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6D2E" w14:textId="77777777" w:rsidR="005452B5" w:rsidRPr="008E5218" w:rsidRDefault="005452B5">
      <w:pPr>
        <w:spacing w:before="120" w:after="120"/>
        <w:rPr>
          <w:rFonts w:ascii="Arial" w:hAnsi="Arial" w:cs="Arial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410"/>
        <w:gridCol w:w="1350"/>
        <w:gridCol w:w="1872"/>
      </w:tblGrid>
      <w:tr w:rsidR="005452B5" w:rsidRPr="008E5218" w14:paraId="467E4761" w14:textId="77777777" w:rsidTr="00267D51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9432" w:type="dxa"/>
            <w:gridSpan w:val="4"/>
            <w:shd w:val="pct15" w:color="000000" w:fill="FFFFFF"/>
          </w:tcPr>
          <w:p w14:paraId="035B2786" w14:textId="77777777" w:rsidR="005452B5" w:rsidRPr="008E5218" w:rsidRDefault="005452B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14:paraId="5B0800CB" w14:textId="77777777" w:rsidR="005452B5" w:rsidRPr="008E5218" w:rsidRDefault="005452B5">
            <w:pPr>
              <w:pStyle w:val="Heading4"/>
              <w:rPr>
                <w:rFonts w:ascii="Arial" w:hAnsi="Arial" w:cs="Arial"/>
                <w:sz w:val="20"/>
              </w:rPr>
            </w:pPr>
            <w:r w:rsidRPr="008E5218">
              <w:rPr>
                <w:rFonts w:ascii="Arial" w:hAnsi="Arial" w:cs="Arial"/>
                <w:sz w:val="20"/>
              </w:rPr>
              <w:t>AIR TRAFFI</w:t>
            </w:r>
            <w:r w:rsidR="001F7DE8">
              <w:rPr>
                <w:rFonts w:ascii="Arial" w:hAnsi="Arial" w:cs="Arial"/>
                <w:sz w:val="20"/>
              </w:rPr>
              <w:t>C</w:t>
            </w:r>
            <w:r w:rsidRPr="008E5218">
              <w:rPr>
                <w:rFonts w:ascii="Arial" w:hAnsi="Arial" w:cs="Arial"/>
                <w:sz w:val="20"/>
              </w:rPr>
              <w:t xml:space="preserve"> ENGINEER</w:t>
            </w:r>
          </w:p>
          <w:p w14:paraId="5D133FAA" w14:textId="77777777" w:rsidR="005452B5" w:rsidRPr="008E5218" w:rsidRDefault="005452B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5452B5" w:rsidRPr="008E5218" w14:paraId="0D0BD196" w14:textId="77777777" w:rsidTr="00267D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shd w:val="pct15" w:color="000000" w:fill="FFFFFF"/>
          </w:tcPr>
          <w:p w14:paraId="75854048" w14:textId="77777777" w:rsidR="005452B5" w:rsidRPr="008E5218" w:rsidRDefault="005452B5">
            <w:pPr>
              <w:spacing w:before="120" w:after="120"/>
              <w:rPr>
                <w:rFonts w:ascii="Arial" w:hAnsi="Arial" w:cs="Arial"/>
                <w:b/>
              </w:rPr>
            </w:pPr>
            <w:r w:rsidRPr="008E5218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4410" w:type="dxa"/>
            <w:shd w:val="pct15" w:color="000000" w:fill="FFFFFF"/>
          </w:tcPr>
          <w:p w14:paraId="14000784" w14:textId="77777777" w:rsidR="005452B5" w:rsidRPr="008E5218" w:rsidRDefault="005452B5">
            <w:pPr>
              <w:spacing w:before="120" w:after="120"/>
              <w:rPr>
                <w:rFonts w:ascii="Arial" w:hAnsi="Arial" w:cs="Arial"/>
                <w:b/>
              </w:rPr>
            </w:pPr>
            <w:r w:rsidRPr="008E5218">
              <w:rPr>
                <w:rFonts w:ascii="Arial" w:hAnsi="Arial" w:cs="Arial"/>
                <w:b/>
              </w:rPr>
              <w:t>Requirements</w:t>
            </w:r>
          </w:p>
        </w:tc>
        <w:tc>
          <w:tcPr>
            <w:tcW w:w="1350" w:type="dxa"/>
            <w:shd w:val="pct15" w:color="000000" w:fill="FFFFFF"/>
          </w:tcPr>
          <w:p w14:paraId="602D0215" w14:textId="77777777" w:rsidR="005452B5" w:rsidRPr="008E5218" w:rsidRDefault="005452B5">
            <w:pPr>
              <w:spacing w:before="120" w:after="120"/>
              <w:rPr>
                <w:rFonts w:ascii="Arial" w:hAnsi="Arial" w:cs="Arial"/>
                <w:b/>
              </w:rPr>
            </w:pPr>
            <w:r w:rsidRPr="008E5218">
              <w:rPr>
                <w:rFonts w:ascii="Arial" w:hAnsi="Arial" w:cs="Arial"/>
                <w:b/>
              </w:rPr>
              <w:t>Essential/ Desirable</w:t>
            </w:r>
          </w:p>
        </w:tc>
        <w:tc>
          <w:tcPr>
            <w:tcW w:w="1872" w:type="dxa"/>
            <w:shd w:val="pct15" w:color="000000" w:fill="FFFFFF"/>
          </w:tcPr>
          <w:p w14:paraId="39B5C322" w14:textId="77777777" w:rsidR="005452B5" w:rsidRPr="008E5218" w:rsidRDefault="005452B5">
            <w:pPr>
              <w:spacing w:before="120" w:after="120"/>
              <w:rPr>
                <w:rFonts w:ascii="Arial" w:hAnsi="Arial" w:cs="Arial"/>
                <w:b/>
              </w:rPr>
            </w:pPr>
            <w:r w:rsidRPr="008E5218">
              <w:rPr>
                <w:rFonts w:ascii="Arial" w:hAnsi="Arial" w:cs="Arial"/>
                <w:b/>
              </w:rPr>
              <w:t>Method of Assessment</w:t>
            </w:r>
          </w:p>
        </w:tc>
      </w:tr>
      <w:tr w:rsidR="005452B5" w:rsidRPr="008E5218" w14:paraId="1A79358B" w14:textId="77777777" w:rsidTr="00267D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vMerge w:val="restart"/>
          </w:tcPr>
          <w:p w14:paraId="19741FFE" w14:textId="77777777" w:rsidR="005452B5" w:rsidRPr="008E5218" w:rsidRDefault="005452B5">
            <w:pPr>
              <w:pStyle w:val="Heading3"/>
              <w:spacing w:before="120" w:after="120"/>
              <w:rPr>
                <w:rFonts w:ascii="Arial" w:hAnsi="Arial" w:cs="Arial"/>
                <w:u w:val="none"/>
              </w:rPr>
            </w:pPr>
            <w:r w:rsidRPr="008E5218">
              <w:rPr>
                <w:rFonts w:ascii="Arial" w:hAnsi="Arial" w:cs="Arial"/>
                <w:u w:val="none"/>
              </w:rPr>
              <w:t>Attributes</w:t>
            </w:r>
          </w:p>
          <w:p w14:paraId="16FC051B" w14:textId="77777777" w:rsidR="005452B5" w:rsidRPr="008E5218" w:rsidRDefault="005452B5">
            <w:pPr>
              <w:rPr>
                <w:rFonts w:ascii="Arial" w:hAnsi="Arial" w:cs="Arial"/>
              </w:rPr>
            </w:pPr>
          </w:p>
          <w:p w14:paraId="5D5C8844" w14:textId="77777777" w:rsidR="005452B5" w:rsidRPr="008E5218" w:rsidRDefault="005452B5">
            <w:pPr>
              <w:rPr>
                <w:rFonts w:ascii="Arial" w:hAnsi="Arial" w:cs="Arial"/>
              </w:rPr>
            </w:pPr>
          </w:p>
          <w:p w14:paraId="41E48008" w14:textId="77777777" w:rsidR="005452B5" w:rsidRPr="008E5218" w:rsidRDefault="005452B5">
            <w:pPr>
              <w:rPr>
                <w:rFonts w:ascii="Arial" w:hAnsi="Arial" w:cs="Arial"/>
              </w:rPr>
            </w:pPr>
          </w:p>
          <w:p w14:paraId="761078E3" w14:textId="77777777" w:rsidR="005452B5" w:rsidRPr="008E5218" w:rsidRDefault="005452B5">
            <w:pPr>
              <w:rPr>
                <w:rFonts w:ascii="Arial" w:hAnsi="Arial" w:cs="Arial"/>
              </w:rPr>
            </w:pPr>
          </w:p>
          <w:p w14:paraId="70FA8F54" w14:textId="77777777" w:rsidR="005452B5" w:rsidRPr="008E5218" w:rsidRDefault="005452B5">
            <w:pPr>
              <w:rPr>
                <w:rFonts w:ascii="Arial" w:hAnsi="Arial" w:cs="Arial"/>
              </w:rPr>
            </w:pPr>
          </w:p>
          <w:p w14:paraId="575974E3" w14:textId="77777777" w:rsidR="005452B5" w:rsidRPr="008E5218" w:rsidRDefault="005452B5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1DE60D8C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Smart and presentable</w:t>
            </w:r>
          </w:p>
        </w:tc>
        <w:tc>
          <w:tcPr>
            <w:tcW w:w="1350" w:type="dxa"/>
          </w:tcPr>
          <w:p w14:paraId="1DA2689C" w14:textId="77777777" w:rsidR="005452B5" w:rsidRPr="008E5218" w:rsidRDefault="00252CBA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D</w:t>
            </w:r>
          </w:p>
        </w:tc>
        <w:tc>
          <w:tcPr>
            <w:tcW w:w="1872" w:type="dxa"/>
          </w:tcPr>
          <w:p w14:paraId="7A93FDB6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Interview</w:t>
            </w:r>
          </w:p>
        </w:tc>
      </w:tr>
      <w:tr w:rsidR="005452B5" w:rsidRPr="008E5218" w14:paraId="60725BE4" w14:textId="77777777" w:rsidTr="00267D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vMerge/>
          </w:tcPr>
          <w:p w14:paraId="3707C3E1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3FF252EC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Clearly spoken</w:t>
            </w:r>
          </w:p>
        </w:tc>
        <w:tc>
          <w:tcPr>
            <w:tcW w:w="1350" w:type="dxa"/>
          </w:tcPr>
          <w:p w14:paraId="4E640CD0" w14:textId="77777777" w:rsidR="005452B5" w:rsidRPr="008E5218" w:rsidRDefault="00C23297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E</w:t>
            </w:r>
          </w:p>
        </w:tc>
        <w:tc>
          <w:tcPr>
            <w:tcW w:w="1872" w:type="dxa"/>
          </w:tcPr>
          <w:p w14:paraId="6F4C62AC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Interview</w:t>
            </w:r>
          </w:p>
        </w:tc>
      </w:tr>
      <w:tr w:rsidR="005452B5" w:rsidRPr="008E5218" w14:paraId="7AF0EC4C" w14:textId="77777777" w:rsidTr="00267D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vMerge/>
          </w:tcPr>
          <w:p w14:paraId="1E3C19F7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02BCCDEF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Enthusiastic</w:t>
            </w:r>
          </w:p>
        </w:tc>
        <w:tc>
          <w:tcPr>
            <w:tcW w:w="1350" w:type="dxa"/>
          </w:tcPr>
          <w:p w14:paraId="2034FBF4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E</w:t>
            </w:r>
          </w:p>
        </w:tc>
        <w:tc>
          <w:tcPr>
            <w:tcW w:w="1872" w:type="dxa"/>
          </w:tcPr>
          <w:p w14:paraId="2BB286FA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Interview</w:t>
            </w:r>
          </w:p>
        </w:tc>
      </w:tr>
      <w:tr w:rsidR="005452B5" w:rsidRPr="008E5218" w14:paraId="62C81B96" w14:textId="77777777" w:rsidTr="00267D51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800" w:type="dxa"/>
            <w:vMerge/>
          </w:tcPr>
          <w:p w14:paraId="07A62AC1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0CC2ED6E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Work on own initiative</w:t>
            </w:r>
          </w:p>
        </w:tc>
        <w:tc>
          <w:tcPr>
            <w:tcW w:w="1350" w:type="dxa"/>
          </w:tcPr>
          <w:p w14:paraId="2D1B5B18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E</w:t>
            </w:r>
          </w:p>
        </w:tc>
        <w:tc>
          <w:tcPr>
            <w:tcW w:w="1872" w:type="dxa"/>
          </w:tcPr>
          <w:p w14:paraId="0D828229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Application/ Interview</w:t>
            </w:r>
          </w:p>
        </w:tc>
      </w:tr>
      <w:tr w:rsidR="005452B5" w:rsidRPr="008E5218" w14:paraId="22C6E073" w14:textId="77777777" w:rsidTr="00267D51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800" w:type="dxa"/>
            <w:tcBorders>
              <w:bottom w:val="single" w:sz="4" w:space="0" w:color="auto"/>
            </w:tcBorders>
          </w:tcPr>
          <w:p w14:paraId="31D72847" w14:textId="77777777" w:rsidR="005452B5" w:rsidRPr="008E5218" w:rsidRDefault="005452B5">
            <w:pPr>
              <w:pStyle w:val="Heading3"/>
              <w:spacing w:before="120" w:after="120"/>
              <w:rPr>
                <w:rFonts w:ascii="Arial" w:hAnsi="Arial" w:cs="Arial"/>
                <w:u w:val="none"/>
              </w:rPr>
            </w:pPr>
            <w:r w:rsidRPr="008E5218">
              <w:rPr>
                <w:rFonts w:ascii="Arial" w:hAnsi="Arial" w:cs="Arial"/>
                <w:u w:val="none"/>
              </w:rPr>
              <w:t>Qualifications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2630FD04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UK CAA</w:t>
            </w:r>
            <w:r w:rsidR="0012529C" w:rsidRPr="008E5218">
              <w:rPr>
                <w:rFonts w:ascii="Arial" w:hAnsi="Arial" w:cs="Arial"/>
              </w:rPr>
              <w:t xml:space="preserve"> Personal Technical </w:t>
            </w:r>
            <w:r w:rsidR="00A2740A" w:rsidRPr="008E5218">
              <w:rPr>
                <w:rFonts w:ascii="Arial" w:hAnsi="Arial" w:cs="Arial"/>
              </w:rPr>
              <w:t>Certificate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0675865" w14:textId="77777777" w:rsidR="005452B5" w:rsidRPr="008E5218" w:rsidRDefault="00A2740A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D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57B701A4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Application</w:t>
            </w:r>
          </w:p>
        </w:tc>
      </w:tr>
      <w:tr w:rsidR="00C23297" w:rsidRPr="008E5218" w14:paraId="7136C4A1" w14:textId="77777777" w:rsidTr="00267D51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800" w:type="dxa"/>
            <w:tcBorders>
              <w:bottom w:val="single" w:sz="4" w:space="0" w:color="auto"/>
            </w:tcBorders>
          </w:tcPr>
          <w:p w14:paraId="429D5685" w14:textId="77777777" w:rsidR="00C23297" w:rsidRPr="008E5218" w:rsidRDefault="00C23297">
            <w:pPr>
              <w:pStyle w:val="Heading3"/>
              <w:spacing w:before="120" w:after="120"/>
              <w:rPr>
                <w:rFonts w:ascii="Arial" w:hAnsi="Arial" w:cs="Arial"/>
                <w:u w:val="none"/>
              </w:rPr>
            </w:pPr>
            <w:bookmarkStart w:id="0" w:name="_Hlk191469356"/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290D15BE" w14:textId="77777777" w:rsidR="00C23297" w:rsidRPr="008E5218" w:rsidRDefault="00C23297" w:rsidP="00C23297">
            <w:pPr>
              <w:spacing w:before="120" w:after="120"/>
              <w:ind w:firstLine="12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BTEC/ONC/HNC/HND/ degree or equivalent in Electronics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607E34D" w14:textId="77777777" w:rsidR="00C23297" w:rsidRPr="008E5218" w:rsidRDefault="00C23297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E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27A7F38A" w14:textId="77777777" w:rsidR="00C23297" w:rsidRPr="008E5218" w:rsidRDefault="00C23297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Application</w:t>
            </w:r>
          </w:p>
        </w:tc>
      </w:tr>
      <w:bookmarkEnd w:id="0"/>
      <w:tr w:rsidR="00C23297" w:rsidRPr="008E5218" w14:paraId="4C365C6F" w14:textId="77777777" w:rsidTr="00267D51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800" w:type="dxa"/>
            <w:tcBorders>
              <w:bottom w:val="single" w:sz="4" w:space="0" w:color="auto"/>
            </w:tcBorders>
          </w:tcPr>
          <w:p w14:paraId="5D2249F9" w14:textId="77777777" w:rsidR="00C23297" w:rsidRPr="008E5218" w:rsidRDefault="00C23297">
            <w:pPr>
              <w:pStyle w:val="Heading3"/>
              <w:spacing w:before="120" w:after="120"/>
              <w:rPr>
                <w:rFonts w:ascii="Arial" w:hAnsi="Arial" w:cs="Arial"/>
                <w:u w:val="none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077CCE78" w14:textId="77777777" w:rsidR="00C23297" w:rsidRPr="008E5218" w:rsidRDefault="00D82398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ATE/</w:t>
            </w:r>
            <w:r w:rsidR="00C23297" w:rsidRPr="008E5218">
              <w:rPr>
                <w:rFonts w:ascii="Arial" w:hAnsi="Arial" w:cs="Arial"/>
              </w:rPr>
              <w:t>ATSEP Training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09927B" w14:textId="77777777" w:rsidR="00C23297" w:rsidRPr="008E5218" w:rsidRDefault="00D82398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D/D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3C455E10" w14:textId="77777777" w:rsidR="00C23297" w:rsidRPr="008E5218" w:rsidRDefault="00D82398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Application</w:t>
            </w:r>
          </w:p>
        </w:tc>
      </w:tr>
      <w:tr w:rsidR="005452B5" w:rsidRPr="008E5218" w14:paraId="13C16EFE" w14:textId="77777777" w:rsidTr="00267D51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1800" w:type="dxa"/>
            <w:tcBorders>
              <w:bottom w:val="single" w:sz="4" w:space="0" w:color="auto"/>
            </w:tcBorders>
          </w:tcPr>
          <w:p w14:paraId="5C84F93F" w14:textId="77777777" w:rsidR="005452B5" w:rsidRPr="008E5218" w:rsidRDefault="005452B5">
            <w:pPr>
              <w:pStyle w:val="Heading3"/>
              <w:spacing w:before="120" w:after="120"/>
              <w:rPr>
                <w:rFonts w:ascii="Arial" w:hAnsi="Arial" w:cs="Arial"/>
                <w:u w:val="none"/>
              </w:rPr>
            </w:pPr>
            <w:r w:rsidRPr="008E5218">
              <w:rPr>
                <w:rFonts w:ascii="Arial" w:hAnsi="Arial" w:cs="Arial"/>
                <w:u w:val="none"/>
              </w:rPr>
              <w:t>Health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745AC771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Must meet the requirements of a colour perception test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9A226EC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E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3CBC02BA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Occupational Health</w:t>
            </w:r>
          </w:p>
        </w:tc>
      </w:tr>
      <w:tr w:rsidR="005452B5" w:rsidRPr="008E5218" w14:paraId="7F8E5182" w14:textId="77777777" w:rsidTr="00267D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vMerge w:val="restart"/>
          </w:tcPr>
          <w:p w14:paraId="7ECBBC71" w14:textId="77777777" w:rsidR="005452B5" w:rsidRPr="008E5218" w:rsidRDefault="005452B5">
            <w:pPr>
              <w:pStyle w:val="Heading3"/>
              <w:spacing w:before="120" w:after="120"/>
              <w:rPr>
                <w:rFonts w:ascii="Arial" w:hAnsi="Arial" w:cs="Arial"/>
                <w:u w:val="none"/>
              </w:rPr>
            </w:pPr>
            <w:r w:rsidRPr="008E5218">
              <w:rPr>
                <w:rFonts w:ascii="Arial" w:hAnsi="Arial" w:cs="Arial"/>
                <w:u w:val="none"/>
              </w:rPr>
              <w:t>Experience</w:t>
            </w:r>
          </w:p>
        </w:tc>
        <w:tc>
          <w:tcPr>
            <w:tcW w:w="4410" w:type="dxa"/>
          </w:tcPr>
          <w:p w14:paraId="690947C4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Previous airport experience</w:t>
            </w:r>
            <w:r w:rsidR="0012529C" w:rsidRPr="008E5218">
              <w:rPr>
                <w:rFonts w:ascii="Arial" w:hAnsi="Arial" w:cs="Arial"/>
              </w:rPr>
              <w:t xml:space="preserve"> in an ATE role</w:t>
            </w:r>
            <w:r w:rsidRPr="008E521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0" w:type="dxa"/>
          </w:tcPr>
          <w:p w14:paraId="241308D7" w14:textId="77777777" w:rsidR="005452B5" w:rsidRPr="008E5218" w:rsidRDefault="00252CBA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E</w:t>
            </w:r>
          </w:p>
        </w:tc>
        <w:tc>
          <w:tcPr>
            <w:tcW w:w="1872" w:type="dxa"/>
          </w:tcPr>
          <w:p w14:paraId="0946E365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Application</w:t>
            </w:r>
          </w:p>
        </w:tc>
      </w:tr>
      <w:tr w:rsidR="005452B5" w:rsidRPr="008E5218" w14:paraId="3A2FE221" w14:textId="77777777" w:rsidTr="00267D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vMerge/>
          </w:tcPr>
          <w:p w14:paraId="11D9F4CC" w14:textId="77777777" w:rsidR="005452B5" w:rsidRPr="008E5218" w:rsidRDefault="005452B5">
            <w:pPr>
              <w:pStyle w:val="Heading3"/>
              <w:spacing w:before="120" w:after="120"/>
              <w:rPr>
                <w:rFonts w:ascii="Arial" w:hAnsi="Arial" w:cs="Arial"/>
                <w:u w:val="none"/>
              </w:rPr>
            </w:pPr>
          </w:p>
        </w:tc>
        <w:tc>
          <w:tcPr>
            <w:tcW w:w="4410" w:type="dxa"/>
          </w:tcPr>
          <w:p w14:paraId="7190E04B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Knowledge of electrical engineering</w:t>
            </w:r>
            <w:r w:rsidR="00B87FE5" w:rsidRPr="008E5218">
              <w:rPr>
                <w:rFonts w:ascii="Arial" w:hAnsi="Arial" w:cs="Arial"/>
              </w:rPr>
              <w:t xml:space="preserve"> (including AGL</w:t>
            </w:r>
            <w:r w:rsidR="0012529C" w:rsidRPr="008E5218">
              <w:rPr>
                <w:rFonts w:ascii="Arial" w:hAnsi="Arial" w:cs="Arial"/>
              </w:rPr>
              <w:t>)</w:t>
            </w:r>
          </w:p>
        </w:tc>
        <w:tc>
          <w:tcPr>
            <w:tcW w:w="1350" w:type="dxa"/>
          </w:tcPr>
          <w:p w14:paraId="5DF98133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D</w:t>
            </w:r>
          </w:p>
        </w:tc>
        <w:tc>
          <w:tcPr>
            <w:tcW w:w="1872" w:type="dxa"/>
          </w:tcPr>
          <w:p w14:paraId="47DE675B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Application</w:t>
            </w:r>
          </w:p>
        </w:tc>
      </w:tr>
      <w:tr w:rsidR="005452B5" w:rsidRPr="008E5218" w14:paraId="27946D24" w14:textId="77777777" w:rsidTr="00267D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vMerge/>
          </w:tcPr>
          <w:p w14:paraId="5A02DE2F" w14:textId="77777777" w:rsidR="005452B5" w:rsidRPr="008E5218" w:rsidRDefault="005452B5">
            <w:pPr>
              <w:pStyle w:val="Heading3"/>
              <w:spacing w:before="120" w:after="120"/>
              <w:rPr>
                <w:rFonts w:ascii="Arial" w:hAnsi="Arial" w:cs="Arial"/>
                <w:u w:val="none"/>
              </w:rPr>
            </w:pPr>
          </w:p>
        </w:tc>
        <w:tc>
          <w:tcPr>
            <w:tcW w:w="4410" w:type="dxa"/>
          </w:tcPr>
          <w:p w14:paraId="3B1294E1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Previous experience working in a highly regulated environment</w:t>
            </w:r>
          </w:p>
        </w:tc>
        <w:tc>
          <w:tcPr>
            <w:tcW w:w="1350" w:type="dxa"/>
          </w:tcPr>
          <w:p w14:paraId="52E6537A" w14:textId="77777777" w:rsidR="005452B5" w:rsidRPr="008E5218" w:rsidRDefault="00252CBA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D</w:t>
            </w:r>
          </w:p>
        </w:tc>
        <w:tc>
          <w:tcPr>
            <w:tcW w:w="1872" w:type="dxa"/>
          </w:tcPr>
          <w:p w14:paraId="691D640E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Application / Interview</w:t>
            </w:r>
          </w:p>
        </w:tc>
      </w:tr>
      <w:tr w:rsidR="005452B5" w:rsidRPr="008E5218" w14:paraId="6B665429" w14:textId="77777777" w:rsidTr="00267D51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1800" w:type="dxa"/>
            <w:vMerge w:val="restart"/>
            <w:tcBorders>
              <w:bottom w:val="single" w:sz="4" w:space="0" w:color="auto"/>
            </w:tcBorders>
          </w:tcPr>
          <w:p w14:paraId="042BC1D1" w14:textId="77777777" w:rsidR="00F578A2" w:rsidRPr="008E5218" w:rsidRDefault="005452B5">
            <w:pPr>
              <w:pStyle w:val="Heading3"/>
              <w:spacing w:before="120" w:after="120"/>
              <w:rPr>
                <w:rFonts w:ascii="Arial" w:hAnsi="Arial" w:cs="Arial"/>
                <w:u w:val="none"/>
              </w:rPr>
            </w:pPr>
            <w:r w:rsidRPr="008E5218">
              <w:rPr>
                <w:rFonts w:ascii="Arial" w:hAnsi="Arial" w:cs="Arial"/>
                <w:u w:val="none"/>
              </w:rPr>
              <w:t>Skills/</w:t>
            </w:r>
          </w:p>
          <w:p w14:paraId="1DB72A32" w14:textId="77777777" w:rsidR="005452B5" w:rsidRPr="008E5218" w:rsidRDefault="005452B5">
            <w:pPr>
              <w:pStyle w:val="Heading3"/>
              <w:spacing w:before="120" w:after="120"/>
              <w:rPr>
                <w:rFonts w:ascii="Arial" w:hAnsi="Arial" w:cs="Arial"/>
                <w:u w:val="none"/>
              </w:rPr>
            </w:pPr>
            <w:r w:rsidRPr="008E5218">
              <w:rPr>
                <w:rFonts w:ascii="Arial" w:hAnsi="Arial" w:cs="Arial"/>
                <w:u w:val="none"/>
              </w:rPr>
              <w:t>Attributes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16DA8DA5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Ability to communicate effectively with work colleagues and customers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9789F5F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E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0386F4B4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Application/ Interview</w:t>
            </w:r>
          </w:p>
        </w:tc>
      </w:tr>
      <w:tr w:rsidR="005452B5" w:rsidRPr="008E5218" w14:paraId="3B87FAE4" w14:textId="77777777" w:rsidTr="00267D5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4FB7A0A1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529A2484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 xml:space="preserve">Ability to work well in a team </w:t>
            </w:r>
            <w:r w:rsidR="0012529C" w:rsidRPr="008E5218">
              <w:rPr>
                <w:rFonts w:ascii="Arial" w:hAnsi="Arial" w:cs="Arial"/>
              </w:rPr>
              <w:t>and demonstrate customer focus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E77C898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E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54577DF5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Interview</w:t>
            </w:r>
          </w:p>
        </w:tc>
      </w:tr>
      <w:tr w:rsidR="005452B5" w:rsidRPr="008E5218" w14:paraId="74208ABC" w14:textId="77777777" w:rsidTr="00267D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vMerge/>
          </w:tcPr>
          <w:p w14:paraId="6AB0E354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1F0DF9F0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Ability to be methodical and conscious of detail</w:t>
            </w:r>
          </w:p>
        </w:tc>
        <w:tc>
          <w:tcPr>
            <w:tcW w:w="1350" w:type="dxa"/>
          </w:tcPr>
          <w:p w14:paraId="763A3FA8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E</w:t>
            </w:r>
          </w:p>
        </w:tc>
        <w:tc>
          <w:tcPr>
            <w:tcW w:w="1872" w:type="dxa"/>
          </w:tcPr>
          <w:p w14:paraId="33A8F735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Interview</w:t>
            </w:r>
          </w:p>
        </w:tc>
      </w:tr>
      <w:tr w:rsidR="005452B5" w:rsidRPr="008E5218" w14:paraId="0705ED80" w14:textId="77777777" w:rsidTr="00267D5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1F775060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3F5332F0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Ability to use initiative and be able to prioritise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5D606A3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E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2EC9992C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Interview</w:t>
            </w:r>
          </w:p>
        </w:tc>
      </w:tr>
      <w:tr w:rsidR="005452B5" w:rsidRPr="008E5218" w14:paraId="6A58E3F7" w14:textId="77777777" w:rsidTr="00267D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vMerge w:val="restart"/>
          </w:tcPr>
          <w:p w14:paraId="09750A0A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Other Requirements</w:t>
            </w:r>
          </w:p>
        </w:tc>
        <w:tc>
          <w:tcPr>
            <w:tcW w:w="4410" w:type="dxa"/>
          </w:tcPr>
          <w:p w14:paraId="6A0EE07F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Driving licence</w:t>
            </w:r>
          </w:p>
        </w:tc>
        <w:tc>
          <w:tcPr>
            <w:tcW w:w="1350" w:type="dxa"/>
          </w:tcPr>
          <w:p w14:paraId="57C7512F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E</w:t>
            </w:r>
          </w:p>
        </w:tc>
        <w:tc>
          <w:tcPr>
            <w:tcW w:w="1872" w:type="dxa"/>
          </w:tcPr>
          <w:p w14:paraId="14826B3E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Application</w:t>
            </w:r>
          </w:p>
        </w:tc>
      </w:tr>
      <w:tr w:rsidR="005452B5" w:rsidRPr="008E5218" w14:paraId="739FB015" w14:textId="77777777" w:rsidTr="00267D51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6F2E6EA4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635789B4" w14:textId="77777777" w:rsidR="005452B5" w:rsidRPr="008E5218" w:rsidRDefault="0012529C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Ability to attend work quickly and at short notice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04AAF9C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E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3C3FB8C2" w14:textId="77777777" w:rsidR="005452B5" w:rsidRPr="008E5218" w:rsidRDefault="005452B5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Application</w:t>
            </w:r>
          </w:p>
        </w:tc>
      </w:tr>
      <w:tr w:rsidR="001F7DE8" w:rsidRPr="008E5218" w14:paraId="60A39F41" w14:textId="77777777" w:rsidTr="00FB263D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800" w:type="dxa"/>
            <w:tcBorders>
              <w:bottom w:val="single" w:sz="4" w:space="0" w:color="auto"/>
            </w:tcBorders>
          </w:tcPr>
          <w:p w14:paraId="50330C04" w14:textId="77777777" w:rsidR="001F7DE8" w:rsidRPr="008E5218" w:rsidRDefault="001F7DE8" w:rsidP="00FB263D">
            <w:pPr>
              <w:pStyle w:val="Heading3"/>
              <w:spacing w:before="120" w:after="120"/>
              <w:rPr>
                <w:rFonts w:ascii="Arial" w:hAnsi="Arial" w:cs="Arial"/>
                <w:u w:val="none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5160CEFE" w14:textId="77777777" w:rsidR="001F7DE8" w:rsidRPr="008E5218" w:rsidRDefault="001F7DE8" w:rsidP="00FB263D">
            <w:pPr>
              <w:spacing w:before="120" w:after="120"/>
              <w:ind w:firstLine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Right to work in the UK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9F1C270" w14:textId="77777777" w:rsidR="001F7DE8" w:rsidRPr="008E5218" w:rsidRDefault="001F7DE8" w:rsidP="00FB263D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E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1ABD0633" w14:textId="77777777" w:rsidR="001F7DE8" w:rsidRPr="008E5218" w:rsidRDefault="001F7DE8" w:rsidP="00FB263D">
            <w:pPr>
              <w:spacing w:before="120" w:after="120"/>
              <w:rPr>
                <w:rFonts w:ascii="Arial" w:hAnsi="Arial" w:cs="Arial"/>
              </w:rPr>
            </w:pPr>
            <w:r w:rsidRPr="008E5218">
              <w:rPr>
                <w:rFonts w:ascii="Arial" w:hAnsi="Arial" w:cs="Arial"/>
              </w:rPr>
              <w:t>Application</w:t>
            </w:r>
          </w:p>
        </w:tc>
      </w:tr>
    </w:tbl>
    <w:p w14:paraId="00215A75" w14:textId="77777777" w:rsidR="005452B5" w:rsidRPr="008E5218" w:rsidRDefault="005452B5" w:rsidP="0012529C">
      <w:pPr>
        <w:spacing w:before="120" w:after="120"/>
        <w:rPr>
          <w:rFonts w:ascii="Arial" w:hAnsi="Arial" w:cs="Arial"/>
        </w:rPr>
      </w:pPr>
    </w:p>
    <w:p w14:paraId="1A97E5D1" w14:textId="20263F0D" w:rsidR="005452B5" w:rsidRPr="00644729" w:rsidRDefault="008E5218">
      <w:pPr>
        <w:spacing w:before="120" w:after="120"/>
        <w:ind w:hanging="360"/>
        <w:rPr>
          <w:rFonts w:ascii="Arial" w:hAnsi="Arial" w:cs="Arial"/>
          <w:color w:val="BFBFBF"/>
        </w:rPr>
      </w:pPr>
      <w:r w:rsidRPr="00644729">
        <w:rPr>
          <w:rFonts w:ascii="Arial" w:hAnsi="Arial" w:cs="Arial"/>
          <w:color w:val="BFBFBF"/>
        </w:rPr>
        <w:t xml:space="preserve">Last Reviewed </w:t>
      </w:r>
      <w:r w:rsidR="0013471C">
        <w:rPr>
          <w:rFonts w:ascii="Arial" w:hAnsi="Arial" w:cs="Arial"/>
          <w:color w:val="BFBFBF"/>
        </w:rPr>
        <w:t>Feb 25</w:t>
      </w:r>
    </w:p>
    <w:sectPr w:rsidR="005452B5" w:rsidRPr="00644729">
      <w:headerReference w:type="default" r:id="rId6"/>
      <w:pgSz w:w="11906" w:h="16838"/>
      <w:pgMar w:top="1440" w:right="1800" w:bottom="12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2C9FB" w14:textId="77777777" w:rsidR="00FB263D" w:rsidRDefault="00FB263D">
      <w:r>
        <w:separator/>
      </w:r>
    </w:p>
  </w:endnote>
  <w:endnote w:type="continuationSeparator" w:id="0">
    <w:p w14:paraId="206F55F6" w14:textId="77777777" w:rsidR="00FB263D" w:rsidRDefault="00FB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AAE3B" w14:textId="77777777" w:rsidR="00FB263D" w:rsidRDefault="00FB263D">
      <w:r>
        <w:separator/>
      </w:r>
    </w:p>
  </w:footnote>
  <w:footnote w:type="continuationSeparator" w:id="0">
    <w:p w14:paraId="02C06AE7" w14:textId="77777777" w:rsidR="00FB263D" w:rsidRDefault="00FB2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7B54" w14:textId="77777777" w:rsidR="005452B5" w:rsidRPr="00FF5214" w:rsidRDefault="005452B5">
    <w:pPr>
      <w:pStyle w:val="Heading2"/>
      <w:rPr>
        <w:rFonts w:ascii="Arial" w:hAnsi="Arial" w:cs="Arial"/>
        <w:sz w:val="24"/>
      </w:rPr>
    </w:pPr>
    <w:smartTag w:uri="urn:schemas-microsoft-com:office:smarttags" w:element="place">
      <w:smartTag w:uri="urn:schemas-microsoft-com:office:smarttags" w:element="City">
        <w:r w:rsidRPr="00FF5214">
          <w:rPr>
            <w:rFonts w:ascii="Arial" w:hAnsi="Arial" w:cs="Arial"/>
            <w:sz w:val="24"/>
          </w:rPr>
          <w:t>EXETER</w:t>
        </w:r>
      </w:smartTag>
    </w:smartTag>
    <w:r w:rsidRPr="00FF5214">
      <w:rPr>
        <w:rFonts w:ascii="Arial" w:hAnsi="Arial" w:cs="Arial"/>
        <w:sz w:val="24"/>
      </w:rPr>
      <w:t xml:space="preserve"> AND DEVON AIRPORT LIMITED </w:t>
    </w:r>
  </w:p>
  <w:p w14:paraId="444531F0" w14:textId="77777777" w:rsidR="005452B5" w:rsidRPr="00FF5214" w:rsidRDefault="005452B5">
    <w:pPr>
      <w:rPr>
        <w:rFonts w:ascii="Arial" w:hAnsi="Arial" w:cs="Arial"/>
        <w:sz w:val="18"/>
      </w:rPr>
    </w:pPr>
  </w:p>
  <w:p w14:paraId="2D9997BC" w14:textId="77777777" w:rsidR="005452B5" w:rsidRPr="00FF5214" w:rsidRDefault="005452B5">
    <w:pPr>
      <w:pStyle w:val="Header"/>
      <w:jc w:val="center"/>
      <w:rPr>
        <w:rFonts w:ascii="Arial" w:hAnsi="Arial" w:cs="Arial"/>
        <w:b/>
        <w:sz w:val="24"/>
      </w:rPr>
    </w:pPr>
    <w:r w:rsidRPr="00FF5214">
      <w:rPr>
        <w:rFonts w:ascii="Arial" w:hAnsi="Arial" w:cs="Arial"/>
        <w:b/>
        <w:sz w:val="24"/>
      </w:rPr>
      <w:t>PERSON SPECIFICATION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51"/>
    <w:rsid w:val="000310B0"/>
    <w:rsid w:val="00061E37"/>
    <w:rsid w:val="0012529C"/>
    <w:rsid w:val="0013471C"/>
    <w:rsid w:val="00177CFE"/>
    <w:rsid w:val="001F7DE8"/>
    <w:rsid w:val="0022631A"/>
    <w:rsid w:val="00252CBA"/>
    <w:rsid w:val="00267D51"/>
    <w:rsid w:val="003F7344"/>
    <w:rsid w:val="005452B5"/>
    <w:rsid w:val="00553110"/>
    <w:rsid w:val="00644729"/>
    <w:rsid w:val="008A42CD"/>
    <w:rsid w:val="008E5218"/>
    <w:rsid w:val="00900C7E"/>
    <w:rsid w:val="00A2740A"/>
    <w:rsid w:val="00A70718"/>
    <w:rsid w:val="00B87FE5"/>
    <w:rsid w:val="00C23297"/>
    <w:rsid w:val="00C62B4A"/>
    <w:rsid w:val="00D1476D"/>
    <w:rsid w:val="00D8135E"/>
    <w:rsid w:val="00D82398"/>
    <w:rsid w:val="00E254A7"/>
    <w:rsid w:val="00E91DE6"/>
    <w:rsid w:val="00F121A5"/>
    <w:rsid w:val="00F578A2"/>
    <w:rsid w:val="00FB263D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68EF5849"/>
  <w15:chartTrackingRefBased/>
  <w15:docId w15:val="{F0ED4655-E152-42CA-BFDA-0E7E3618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EXETER AND DEVON AIRPORT LTD</vt:lpstr>
    </vt:vector>
  </TitlesOfParts>
  <Company>Exeter Airport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EXETER AND DEVON AIRPORT LTD</dc:title>
  <dc:subject/>
  <dc:creator>John Thorpe</dc:creator>
  <cp:keywords/>
  <dc:description/>
  <cp:lastModifiedBy>Sue Hodgkinson</cp:lastModifiedBy>
  <cp:revision>2</cp:revision>
  <cp:lastPrinted>2004-11-29T15:56:00Z</cp:lastPrinted>
  <dcterms:created xsi:type="dcterms:W3CDTF">2025-03-04T10:19:00Z</dcterms:created>
  <dcterms:modified xsi:type="dcterms:W3CDTF">2025-03-04T10:19:00Z</dcterms:modified>
</cp:coreProperties>
</file>