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1536" w14:textId="77777777" w:rsidR="0063232F" w:rsidRDefault="0063232F">
      <w:pPr>
        <w:rPr>
          <w:sz w:val="16"/>
        </w:rPr>
      </w:pPr>
    </w:p>
    <w:p w14:paraId="47435FA8" w14:textId="77777777" w:rsidR="0063232F" w:rsidRDefault="0063232F">
      <w:pPr>
        <w:rPr>
          <w:sz w:val="16"/>
        </w:rPr>
      </w:pPr>
    </w:p>
    <w:tbl>
      <w:tblPr>
        <w:tblW w:w="96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4410"/>
        <w:gridCol w:w="1440"/>
        <w:gridCol w:w="1710"/>
      </w:tblGrid>
      <w:tr w:rsidR="0063232F" w14:paraId="71946E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0" w:type="dxa"/>
            <w:gridSpan w:val="4"/>
            <w:shd w:val="pct15" w:color="000000" w:fill="FFFFFF"/>
          </w:tcPr>
          <w:p w14:paraId="7EB97BDB" w14:textId="77777777" w:rsidR="0063232F" w:rsidRPr="00560CD0" w:rsidRDefault="0063232F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2CD179DE" w14:textId="77777777" w:rsidR="0063232F" w:rsidRPr="00560CD0" w:rsidRDefault="0063232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60CD0">
              <w:rPr>
                <w:rFonts w:ascii="Arial" w:hAnsi="Arial" w:cs="Arial"/>
                <w:b/>
                <w:sz w:val="24"/>
              </w:rPr>
              <w:t xml:space="preserve">AIRPORT FIRE FIGHTER </w:t>
            </w:r>
          </w:p>
          <w:p w14:paraId="7B3D167B" w14:textId="77777777" w:rsidR="0063232F" w:rsidRPr="00560CD0" w:rsidRDefault="0063232F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63232F" w14:paraId="5C5C84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shd w:val="pct15" w:color="000000" w:fill="FFFFFF"/>
          </w:tcPr>
          <w:p w14:paraId="666FAECB" w14:textId="77777777" w:rsidR="0063232F" w:rsidRPr="00560CD0" w:rsidRDefault="0063232F">
            <w:pPr>
              <w:rPr>
                <w:rFonts w:ascii="Arial" w:hAnsi="Arial" w:cs="Arial"/>
                <w:b/>
                <w:sz w:val="24"/>
              </w:rPr>
            </w:pPr>
            <w:r w:rsidRPr="00560CD0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4410" w:type="dxa"/>
            <w:shd w:val="pct15" w:color="000000" w:fill="FFFFFF"/>
          </w:tcPr>
          <w:p w14:paraId="65918CF7" w14:textId="77777777" w:rsidR="0063232F" w:rsidRPr="00560CD0" w:rsidRDefault="0063232F">
            <w:pPr>
              <w:rPr>
                <w:rFonts w:ascii="Arial" w:hAnsi="Arial" w:cs="Arial"/>
                <w:b/>
                <w:sz w:val="24"/>
              </w:rPr>
            </w:pPr>
            <w:r w:rsidRPr="00560CD0">
              <w:rPr>
                <w:rFonts w:ascii="Arial" w:hAnsi="Arial" w:cs="Arial"/>
                <w:b/>
                <w:sz w:val="24"/>
              </w:rPr>
              <w:t>Requirements</w:t>
            </w:r>
          </w:p>
        </w:tc>
        <w:tc>
          <w:tcPr>
            <w:tcW w:w="1440" w:type="dxa"/>
            <w:shd w:val="pct15" w:color="000000" w:fill="FFFFFF"/>
          </w:tcPr>
          <w:p w14:paraId="1BD9DD2A" w14:textId="77777777" w:rsidR="0063232F" w:rsidRPr="00560CD0" w:rsidRDefault="0063232F">
            <w:pPr>
              <w:rPr>
                <w:rFonts w:ascii="Arial" w:hAnsi="Arial" w:cs="Arial"/>
                <w:b/>
                <w:sz w:val="24"/>
              </w:rPr>
            </w:pPr>
            <w:r w:rsidRPr="00560CD0">
              <w:rPr>
                <w:rFonts w:ascii="Arial" w:hAnsi="Arial" w:cs="Arial"/>
                <w:b/>
                <w:sz w:val="24"/>
              </w:rPr>
              <w:t>Essential/ Desirable</w:t>
            </w:r>
          </w:p>
        </w:tc>
        <w:tc>
          <w:tcPr>
            <w:tcW w:w="1710" w:type="dxa"/>
            <w:shd w:val="pct15" w:color="000000" w:fill="FFFFFF"/>
          </w:tcPr>
          <w:p w14:paraId="10064A49" w14:textId="77777777" w:rsidR="0063232F" w:rsidRPr="00560CD0" w:rsidRDefault="0063232F">
            <w:pPr>
              <w:rPr>
                <w:rFonts w:ascii="Arial" w:hAnsi="Arial" w:cs="Arial"/>
                <w:b/>
                <w:sz w:val="24"/>
              </w:rPr>
            </w:pPr>
            <w:r w:rsidRPr="00560CD0">
              <w:rPr>
                <w:rFonts w:ascii="Arial" w:hAnsi="Arial" w:cs="Arial"/>
                <w:b/>
                <w:sz w:val="24"/>
              </w:rPr>
              <w:t>Method of Assessment</w:t>
            </w:r>
          </w:p>
        </w:tc>
      </w:tr>
      <w:tr w:rsidR="0063232F" w:rsidRPr="00756D57" w14:paraId="44292E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14:paraId="6456BBC4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  <w:r w:rsidRPr="00756D57">
              <w:rPr>
                <w:rFonts w:ascii="Arial" w:hAnsi="Arial" w:cs="Arial"/>
                <w:u w:val="none"/>
              </w:rPr>
              <w:t>Attributes</w:t>
            </w:r>
          </w:p>
        </w:tc>
        <w:tc>
          <w:tcPr>
            <w:tcW w:w="4410" w:type="dxa"/>
          </w:tcPr>
          <w:p w14:paraId="6E6E292A" w14:textId="77777777" w:rsidR="0063232F" w:rsidRPr="00756D57" w:rsidRDefault="001B2D7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Smart and P</w:t>
            </w:r>
            <w:r w:rsidR="0063232F" w:rsidRPr="00756D57">
              <w:rPr>
                <w:rFonts w:ascii="Arial" w:hAnsi="Arial" w:cs="Arial"/>
              </w:rPr>
              <w:t>resentable</w:t>
            </w:r>
          </w:p>
        </w:tc>
        <w:tc>
          <w:tcPr>
            <w:tcW w:w="1440" w:type="dxa"/>
          </w:tcPr>
          <w:p w14:paraId="132E1DBB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6B3750F1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</w:t>
            </w:r>
            <w:r w:rsidR="00756D57" w:rsidRPr="00756D57">
              <w:rPr>
                <w:rFonts w:ascii="Arial" w:hAnsi="Arial" w:cs="Arial"/>
              </w:rPr>
              <w:t xml:space="preserve"> &amp; Selection</w:t>
            </w:r>
          </w:p>
        </w:tc>
      </w:tr>
      <w:tr w:rsidR="00756D57" w:rsidRPr="00756D57" w14:paraId="59014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7AF2751A" w14:textId="77777777" w:rsidR="00756D57" w:rsidRPr="00756D57" w:rsidRDefault="00756D57" w:rsidP="00756D5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428356FD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Confident</w:t>
            </w:r>
          </w:p>
        </w:tc>
        <w:tc>
          <w:tcPr>
            <w:tcW w:w="1440" w:type="dxa"/>
          </w:tcPr>
          <w:p w14:paraId="43ACFB28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5E2BFFCD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 &amp; Selection</w:t>
            </w:r>
          </w:p>
        </w:tc>
      </w:tr>
      <w:tr w:rsidR="00756D57" w:rsidRPr="00756D57" w14:paraId="1D482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20F0B282" w14:textId="77777777" w:rsidR="00756D57" w:rsidRPr="00756D57" w:rsidRDefault="00756D57" w:rsidP="00756D5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4CFCF3FA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Clearly spoken</w:t>
            </w:r>
          </w:p>
        </w:tc>
        <w:tc>
          <w:tcPr>
            <w:tcW w:w="1440" w:type="dxa"/>
          </w:tcPr>
          <w:p w14:paraId="1F2893FD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72C22667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 &amp; Selection</w:t>
            </w:r>
          </w:p>
        </w:tc>
      </w:tr>
      <w:tr w:rsidR="00756D57" w:rsidRPr="00756D57" w14:paraId="531E7F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7323DFF6" w14:textId="77777777" w:rsidR="00756D57" w:rsidRPr="00756D57" w:rsidRDefault="00756D57" w:rsidP="00756D5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4253E597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Calm</w:t>
            </w:r>
          </w:p>
        </w:tc>
        <w:tc>
          <w:tcPr>
            <w:tcW w:w="1440" w:type="dxa"/>
          </w:tcPr>
          <w:p w14:paraId="279BAA33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19DD1FED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 &amp; Selection</w:t>
            </w:r>
          </w:p>
        </w:tc>
      </w:tr>
      <w:tr w:rsidR="00756D57" w:rsidRPr="00756D57" w14:paraId="2177AE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541A6205" w14:textId="77777777" w:rsidR="00756D57" w:rsidRPr="00756D57" w:rsidRDefault="00756D57" w:rsidP="00756D5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32F45A4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Enthusiastic</w:t>
            </w:r>
          </w:p>
        </w:tc>
        <w:tc>
          <w:tcPr>
            <w:tcW w:w="1440" w:type="dxa"/>
          </w:tcPr>
          <w:p w14:paraId="178F66AB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73626989" w14:textId="77777777" w:rsidR="00756D57" w:rsidRPr="00756D57" w:rsidRDefault="00756D57" w:rsidP="00756D5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 &amp; Selection</w:t>
            </w:r>
          </w:p>
        </w:tc>
      </w:tr>
      <w:tr w:rsidR="0063232F" w:rsidRPr="00756D57" w14:paraId="76D250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076FFB6B" w14:textId="77777777" w:rsidR="0063232F" w:rsidRPr="00756D57" w:rsidRDefault="0063232F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6E0CE114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Work on own initiative and prioritise</w:t>
            </w:r>
          </w:p>
        </w:tc>
        <w:tc>
          <w:tcPr>
            <w:tcW w:w="1440" w:type="dxa"/>
          </w:tcPr>
          <w:p w14:paraId="7F23B8B8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18725FCF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4BBC3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14:paraId="7D674990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  <w:r w:rsidRPr="00756D57">
              <w:rPr>
                <w:rFonts w:ascii="Arial" w:hAnsi="Arial" w:cs="Arial"/>
                <w:u w:val="none"/>
              </w:rPr>
              <w:t>Qualifications</w:t>
            </w:r>
          </w:p>
        </w:tc>
        <w:tc>
          <w:tcPr>
            <w:tcW w:w="4410" w:type="dxa"/>
          </w:tcPr>
          <w:p w14:paraId="7E7E1E4F" w14:textId="77777777" w:rsidR="0063232F" w:rsidRPr="00756D57" w:rsidRDefault="00A715A2" w:rsidP="008450CA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 xml:space="preserve">Current </w:t>
            </w:r>
            <w:r w:rsidR="008450CA" w:rsidRPr="00756D57">
              <w:rPr>
                <w:rFonts w:ascii="Arial" w:hAnsi="Arial" w:cs="Arial"/>
              </w:rPr>
              <w:t>MOD or Retained Fire</w:t>
            </w:r>
            <w:r w:rsidR="006A1FBC" w:rsidRPr="00756D57">
              <w:rPr>
                <w:rFonts w:ascii="Arial" w:hAnsi="Arial" w:cs="Arial"/>
              </w:rPr>
              <w:t xml:space="preserve"> </w:t>
            </w:r>
            <w:r w:rsidR="008450CA" w:rsidRPr="00756D57">
              <w:rPr>
                <w:rFonts w:ascii="Arial" w:hAnsi="Arial" w:cs="Arial"/>
              </w:rPr>
              <w:t>fighter</w:t>
            </w:r>
            <w:r w:rsidR="005024A9" w:rsidRPr="00756D57">
              <w:rPr>
                <w:rFonts w:ascii="Arial" w:hAnsi="Arial" w:cs="Arial"/>
              </w:rPr>
              <w:t xml:space="preserve"> q</w:t>
            </w:r>
            <w:r w:rsidRPr="00756D57">
              <w:rPr>
                <w:rFonts w:ascii="Arial" w:hAnsi="Arial" w:cs="Arial"/>
              </w:rPr>
              <w:t xml:space="preserve">ualifications and </w:t>
            </w:r>
            <w:r w:rsidR="005024A9" w:rsidRPr="00756D57">
              <w:rPr>
                <w:rFonts w:ascii="Arial" w:hAnsi="Arial" w:cs="Arial"/>
              </w:rPr>
              <w:t xml:space="preserve">continual </w:t>
            </w:r>
            <w:r w:rsidR="00E17327" w:rsidRPr="00756D57">
              <w:rPr>
                <w:rFonts w:ascii="Arial" w:hAnsi="Arial" w:cs="Arial"/>
              </w:rPr>
              <w:t>p</w:t>
            </w:r>
            <w:r w:rsidR="00087252" w:rsidRPr="00756D57">
              <w:rPr>
                <w:rFonts w:ascii="Arial" w:hAnsi="Arial" w:cs="Arial"/>
              </w:rPr>
              <w:t xml:space="preserve">roven </w:t>
            </w:r>
            <w:r w:rsidR="00E17327" w:rsidRPr="00756D57">
              <w:rPr>
                <w:rFonts w:ascii="Arial" w:hAnsi="Arial" w:cs="Arial"/>
              </w:rPr>
              <w:t>s</w:t>
            </w:r>
            <w:r w:rsidRPr="00756D57">
              <w:rPr>
                <w:rFonts w:ascii="Arial" w:hAnsi="Arial" w:cs="Arial"/>
              </w:rPr>
              <w:t>ervice</w:t>
            </w:r>
            <w:r w:rsidR="006A1FBC" w:rsidRPr="00756D57"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</w:tcPr>
          <w:p w14:paraId="475DA66C" w14:textId="77777777" w:rsidR="0063232F" w:rsidRPr="00756D57" w:rsidRDefault="00560CD0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D</w:t>
            </w:r>
          </w:p>
        </w:tc>
        <w:tc>
          <w:tcPr>
            <w:tcW w:w="1710" w:type="dxa"/>
          </w:tcPr>
          <w:p w14:paraId="6EC66276" w14:textId="77777777" w:rsidR="0063232F" w:rsidRPr="00756D57" w:rsidRDefault="0063232F" w:rsidP="00E426DC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</w:t>
            </w:r>
          </w:p>
        </w:tc>
      </w:tr>
      <w:tr w:rsidR="0063232F" w:rsidRPr="00756D57" w14:paraId="2663BF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0DD3D153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12122589" w14:textId="77777777" w:rsidR="0063232F" w:rsidRPr="00756D57" w:rsidRDefault="00CA4B35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Full</w:t>
            </w:r>
            <w:r w:rsidR="0063232F" w:rsidRPr="00756D57">
              <w:rPr>
                <w:rFonts w:ascii="Arial" w:hAnsi="Arial" w:cs="Arial"/>
              </w:rPr>
              <w:t xml:space="preserve"> driving licence </w:t>
            </w:r>
          </w:p>
        </w:tc>
        <w:tc>
          <w:tcPr>
            <w:tcW w:w="1440" w:type="dxa"/>
          </w:tcPr>
          <w:p w14:paraId="5D36BE14" w14:textId="77777777" w:rsidR="0063232F" w:rsidRPr="00756D57" w:rsidRDefault="00B655E5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1826DFC8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5DA68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5BAF6116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722C80F3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LGV I or II</w:t>
            </w:r>
          </w:p>
        </w:tc>
        <w:tc>
          <w:tcPr>
            <w:tcW w:w="1440" w:type="dxa"/>
          </w:tcPr>
          <w:p w14:paraId="305BE310" w14:textId="77777777" w:rsidR="0063232F" w:rsidRPr="00756D57" w:rsidRDefault="00560CD0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D</w:t>
            </w:r>
          </w:p>
        </w:tc>
        <w:tc>
          <w:tcPr>
            <w:tcW w:w="1710" w:type="dxa"/>
          </w:tcPr>
          <w:p w14:paraId="5022AF28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18467F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5806E3ED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1B62F096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First Aid</w:t>
            </w:r>
          </w:p>
        </w:tc>
        <w:tc>
          <w:tcPr>
            <w:tcW w:w="1440" w:type="dxa"/>
          </w:tcPr>
          <w:p w14:paraId="3DB47D23" w14:textId="77777777" w:rsidR="0063232F" w:rsidRPr="00756D57" w:rsidRDefault="00560CD0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D</w:t>
            </w:r>
          </w:p>
        </w:tc>
        <w:tc>
          <w:tcPr>
            <w:tcW w:w="1710" w:type="dxa"/>
          </w:tcPr>
          <w:p w14:paraId="50318EF7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044A96" w:rsidRPr="00756D57" w14:paraId="40346AD6" w14:textId="77777777" w:rsidTr="00044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638725CB" w14:textId="77777777" w:rsidR="00044A96" w:rsidRPr="00756D57" w:rsidRDefault="00044A96">
            <w:pPr>
              <w:pStyle w:val="Heading3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52C1C7AB" w14:textId="77777777" w:rsidR="00044A96" w:rsidRPr="00756D57" w:rsidRDefault="00044A96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CAA Certificate of competence</w:t>
            </w:r>
          </w:p>
        </w:tc>
        <w:tc>
          <w:tcPr>
            <w:tcW w:w="1440" w:type="dxa"/>
          </w:tcPr>
          <w:p w14:paraId="6F15CCAD" w14:textId="77777777" w:rsidR="00044A96" w:rsidRPr="00756D57" w:rsidRDefault="005024A9" w:rsidP="00044A96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D</w:t>
            </w:r>
          </w:p>
        </w:tc>
        <w:tc>
          <w:tcPr>
            <w:tcW w:w="1710" w:type="dxa"/>
          </w:tcPr>
          <w:p w14:paraId="3259F5B8" w14:textId="77777777" w:rsidR="00044A96" w:rsidRPr="00756D57" w:rsidRDefault="005024A9" w:rsidP="00044A96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</w:t>
            </w:r>
          </w:p>
        </w:tc>
      </w:tr>
      <w:tr w:rsidR="0063232F" w:rsidRPr="00756D57" w14:paraId="0B3615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14:paraId="35F36929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  <w:r w:rsidRPr="00756D57">
              <w:rPr>
                <w:rFonts w:ascii="Arial" w:hAnsi="Arial" w:cs="Arial"/>
                <w:u w:val="none"/>
              </w:rPr>
              <w:t>Training</w:t>
            </w:r>
          </w:p>
        </w:tc>
        <w:tc>
          <w:tcPr>
            <w:tcW w:w="4410" w:type="dxa"/>
          </w:tcPr>
          <w:p w14:paraId="5616266E" w14:textId="77777777" w:rsidR="0063232F" w:rsidRPr="00756D57" w:rsidRDefault="00A715A2" w:rsidP="00A715A2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Able to a</w:t>
            </w:r>
            <w:r w:rsidR="0063232F" w:rsidRPr="00756D57">
              <w:rPr>
                <w:rFonts w:ascii="Arial" w:hAnsi="Arial" w:cs="Arial"/>
              </w:rPr>
              <w:t xml:space="preserve">ttend residential training courses of up to </w:t>
            </w:r>
            <w:r w:rsidR="00030914">
              <w:rPr>
                <w:rFonts w:ascii="Arial" w:hAnsi="Arial" w:cs="Arial"/>
              </w:rPr>
              <w:t>5</w:t>
            </w:r>
            <w:r w:rsidR="0063232F" w:rsidRPr="00756D57">
              <w:rPr>
                <w:rFonts w:ascii="Arial" w:hAnsi="Arial" w:cs="Arial"/>
              </w:rPr>
              <w:t xml:space="preserve"> weeks duration</w:t>
            </w:r>
          </w:p>
        </w:tc>
        <w:tc>
          <w:tcPr>
            <w:tcW w:w="1440" w:type="dxa"/>
          </w:tcPr>
          <w:p w14:paraId="2ACD3051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1CC34B8D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044A96" w:rsidRPr="00756D57" w14:paraId="5D8A2E61" w14:textId="77777777" w:rsidTr="00044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34E66878" w14:textId="77777777" w:rsidR="00044A96" w:rsidRPr="00756D57" w:rsidRDefault="00044A96">
            <w:pPr>
              <w:pStyle w:val="Heading3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064282B0" w14:textId="77777777" w:rsidR="00044A96" w:rsidRPr="00756D57" w:rsidRDefault="001B2D7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EFAD Driving Course</w:t>
            </w:r>
          </w:p>
        </w:tc>
        <w:tc>
          <w:tcPr>
            <w:tcW w:w="1440" w:type="dxa"/>
          </w:tcPr>
          <w:p w14:paraId="409C4B2A" w14:textId="77777777" w:rsidR="00044A96" w:rsidRPr="00756D57" w:rsidRDefault="001B2D7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D</w:t>
            </w:r>
          </w:p>
        </w:tc>
        <w:tc>
          <w:tcPr>
            <w:tcW w:w="1710" w:type="dxa"/>
          </w:tcPr>
          <w:p w14:paraId="46FC710F" w14:textId="77777777" w:rsidR="00044A96" w:rsidRPr="00756D57" w:rsidRDefault="001B2D7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</w:t>
            </w:r>
          </w:p>
        </w:tc>
      </w:tr>
      <w:tr w:rsidR="0063232F" w:rsidRPr="00756D57" w14:paraId="45CFF9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14:paraId="19222897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  <w:r w:rsidRPr="00756D57">
              <w:rPr>
                <w:rFonts w:ascii="Arial" w:hAnsi="Arial" w:cs="Arial"/>
                <w:u w:val="none"/>
              </w:rPr>
              <w:t>Health</w:t>
            </w:r>
          </w:p>
        </w:tc>
        <w:tc>
          <w:tcPr>
            <w:tcW w:w="4410" w:type="dxa"/>
          </w:tcPr>
          <w:p w14:paraId="4E7BEB2B" w14:textId="77777777" w:rsidR="0063232F" w:rsidRPr="00756D57" w:rsidRDefault="00C955AE" w:rsidP="00C955AE">
            <w:pPr>
              <w:jc w:val="both"/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To comply with industry best practice in the application of standards e.g. Medical and Occupational Evidence for Recruitment and Retention in the Fire and Rescue</w:t>
            </w:r>
            <w:r w:rsidR="00701699" w:rsidRPr="00756D57">
              <w:rPr>
                <w:rFonts w:ascii="Arial" w:hAnsi="Arial" w:cs="Arial"/>
              </w:rPr>
              <w:t xml:space="preserve"> Service</w:t>
            </w:r>
            <w:r w:rsidRPr="00756D57">
              <w:rPr>
                <w:rFonts w:ascii="Arial" w:hAnsi="Arial" w:cs="Arial"/>
              </w:rPr>
              <w:t xml:space="preserve"> CAA</w:t>
            </w:r>
            <w:r w:rsidR="00701699" w:rsidRPr="00756D57">
              <w:rPr>
                <w:rFonts w:ascii="Arial" w:hAnsi="Arial" w:cs="Arial"/>
              </w:rPr>
              <w:t xml:space="preserve"> &amp; </w:t>
            </w:r>
            <w:r w:rsidR="00463A05">
              <w:rPr>
                <w:rFonts w:ascii="Arial" w:hAnsi="Arial" w:cs="Arial"/>
              </w:rPr>
              <w:t>other regulatory</w:t>
            </w:r>
            <w:r w:rsidR="00701699" w:rsidRPr="00756D57">
              <w:rPr>
                <w:rFonts w:ascii="Arial" w:hAnsi="Arial" w:cs="Arial"/>
              </w:rPr>
              <w:t xml:space="preserve"> </w:t>
            </w:r>
            <w:r w:rsidRPr="00756D57">
              <w:rPr>
                <w:rFonts w:ascii="Arial" w:hAnsi="Arial" w:cs="Arial"/>
              </w:rPr>
              <w:t>standards.</w:t>
            </w:r>
          </w:p>
        </w:tc>
        <w:tc>
          <w:tcPr>
            <w:tcW w:w="1440" w:type="dxa"/>
          </w:tcPr>
          <w:p w14:paraId="02F9A0F3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3DA032F7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</w:t>
            </w:r>
            <w:r w:rsidR="002C1D60" w:rsidRPr="00756D57">
              <w:rPr>
                <w:rFonts w:ascii="Arial" w:hAnsi="Arial" w:cs="Arial"/>
              </w:rPr>
              <w:t xml:space="preserve"> &amp; Selection Assessment</w:t>
            </w:r>
          </w:p>
        </w:tc>
      </w:tr>
      <w:tr w:rsidR="0063232F" w:rsidRPr="00756D57" w14:paraId="7B2110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56A00D28" w14:textId="77777777" w:rsidR="0063232F" w:rsidRPr="00756D57" w:rsidRDefault="0063232F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55259378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Must not be colour blind</w:t>
            </w:r>
          </w:p>
        </w:tc>
        <w:tc>
          <w:tcPr>
            <w:tcW w:w="1440" w:type="dxa"/>
          </w:tcPr>
          <w:p w14:paraId="1D973791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4D3B6867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65CFCB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14:paraId="3E74C497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  <w:r w:rsidRPr="00756D57">
              <w:rPr>
                <w:rFonts w:ascii="Arial" w:hAnsi="Arial" w:cs="Arial"/>
                <w:u w:val="none"/>
              </w:rPr>
              <w:t>Experience</w:t>
            </w:r>
          </w:p>
        </w:tc>
        <w:tc>
          <w:tcPr>
            <w:tcW w:w="4410" w:type="dxa"/>
          </w:tcPr>
          <w:p w14:paraId="20A69F69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 xml:space="preserve">Previous airport experience </w:t>
            </w:r>
          </w:p>
        </w:tc>
        <w:tc>
          <w:tcPr>
            <w:tcW w:w="1440" w:type="dxa"/>
          </w:tcPr>
          <w:p w14:paraId="333E4EB8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D</w:t>
            </w:r>
          </w:p>
        </w:tc>
        <w:tc>
          <w:tcPr>
            <w:tcW w:w="1710" w:type="dxa"/>
          </w:tcPr>
          <w:p w14:paraId="785EBEEF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56AC8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6FC6ECBE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</w:p>
        </w:tc>
        <w:tc>
          <w:tcPr>
            <w:tcW w:w="4410" w:type="dxa"/>
          </w:tcPr>
          <w:p w14:paraId="3D7516E1" w14:textId="77777777" w:rsidR="005024A9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Fire Service background</w:t>
            </w:r>
            <w:r w:rsidR="005024A9" w:rsidRPr="00756D57">
              <w:rPr>
                <w:rFonts w:ascii="Arial" w:hAnsi="Arial" w:cs="Arial"/>
              </w:rPr>
              <w:t xml:space="preserve"> or MOD personnel with Crash fire-fighting experience</w:t>
            </w:r>
          </w:p>
        </w:tc>
        <w:tc>
          <w:tcPr>
            <w:tcW w:w="1440" w:type="dxa"/>
          </w:tcPr>
          <w:p w14:paraId="4FFB9845" w14:textId="77777777" w:rsidR="0063232F" w:rsidRPr="00756D57" w:rsidRDefault="00560CD0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D</w:t>
            </w:r>
          </w:p>
        </w:tc>
        <w:tc>
          <w:tcPr>
            <w:tcW w:w="1710" w:type="dxa"/>
          </w:tcPr>
          <w:p w14:paraId="020D6371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008029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14:paraId="33D30104" w14:textId="77777777" w:rsidR="0063232F" w:rsidRPr="00756D57" w:rsidRDefault="0063232F">
            <w:pPr>
              <w:pStyle w:val="Heading3"/>
              <w:rPr>
                <w:rFonts w:ascii="Arial" w:hAnsi="Arial" w:cs="Arial"/>
                <w:u w:val="none"/>
              </w:rPr>
            </w:pPr>
            <w:r w:rsidRPr="00756D57">
              <w:rPr>
                <w:rFonts w:ascii="Arial" w:hAnsi="Arial" w:cs="Arial"/>
                <w:u w:val="none"/>
              </w:rPr>
              <w:t>Skills/Attributes</w:t>
            </w:r>
          </w:p>
        </w:tc>
        <w:tc>
          <w:tcPr>
            <w:tcW w:w="4410" w:type="dxa"/>
          </w:tcPr>
          <w:p w14:paraId="40DAC055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 xml:space="preserve">Ability to communicate effectively with work colleagues, written and oral, and the </w:t>
            </w:r>
            <w:proofErr w:type="gramStart"/>
            <w:r w:rsidRPr="00756D57">
              <w:rPr>
                <w:rFonts w:ascii="Arial" w:hAnsi="Arial" w:cs="Arial"/>
              </w:rPr>
              <w:t>general public</w:t>
            </w:r>
            <w:proofErr w:type="gramEnd"/>
            <w:r w:rsidRPr="00756D57">
              <w:rPr>
                <w:rFonts w:ascii="Arial" w:hAnsi="Arial" w:cs="Arial"/>
              </w:rPr>
              <w:t xml:space="preserve"> in a particularly challenging and dangerous environment</w:t>
            </w:r>
          </w:p>
        </w:tc>
        <w:tc>
          <w:tcPr>
            <w:tcW w:w="1440" w:type="dxa"/>
          </w:tcPr>
          <w:p w14:paraId="23115A77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6BC85C0C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7FEAB9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4FD35768" w14:textId="77777777" w:rsidR="0063232F" w:rsidRPr="00756D57" w:rsidRDefault="0063232F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9CD133C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Ability to work well in a team and to be motivated</w:t>
            </w:r>
          </w:p>
        </w:tc>
        <w:tc>
          <w:tcPr>
            <w:tcW w:w="1440" w:type="dxa"/>
          </w:tcPr>
          <w:p w14:paraId="4B67E406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6BA3A480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3E5317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6AC975E5" w14:textId="77777777" w:rsidR="0063232F" w:rsidRPr="00756D57" w:rsidRDefault="0063232F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4DBCB41F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Reliability and flexibility within the role</w:t>
            </w:r>
          </w:p>
        </w:tc>
        <w:tc>
          <w:tcPr>
            <w:tcW w:w="1440" w:type="dxa"/>
          </w:tcPr>
          <w:p w14:paraId="5B56F2AF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31A91338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 Interview</w:t>
            </w:r>
          </w:p>
        </w:tc>
      </w:tr>
      <w:tr w:rsidR="0063232F" w:rsidRPr="00756D57" w14:paraId="14D23D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14BB2549" w14:textId="77777777" w:rsidR="0063232F" w:rsidRPr="00756D57" w:rsidRDefault="0063232F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6A9229AC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The ability to work shifts, including some weekend/evening</w:t>
            </w:r>
            <w:r w:rsidR="00560CD0" w:rsidRPr="00756D57">
              <w:rPr>
                <w:rFonts w:ascii="Arial" w:hAnsi="Arial" w:cs="Arial"/>
              </w:rPr>
              <w:t xml:space="preserve"> work, together with a call-back or any other operational </w:t>
            </w:r>
            <w:r w:rsidRPr="00756D57">
              <w:rPr>
                <w:rFonts w:ascii="Arial" w:hAnsi="Arial" w:cs="Arial"/>
              </w:rPr>
              <w:t>requirement</w:t>
            </w:r>
            <w:r w:rsidR="00560CD0" w:rsidRPr="00756D57">
              <w:rPr>
                <w:rFonts w:ascii="Arial" w:hAnsi="Arial" w:cs="Arial"/>
              </w:rPr>
              <w:t>s.</w:t>
            </w:r>
          </w:p>
        </w:tc>
        <w:tc>
          <w:tcPr>
            <w:tcW w:w="1440" w:type="dxa"/>
          </w:tcPr>
          <w:p w14:paraId="0455A89E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653275E9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</w:t>
            </w:r>
          </w:p>
          <w:p w14:paraId="5BE2548B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</w:t>
            </w:r>
          </w:p>
        </w:tc>
      </w:tr>
      <w:tr w:rsidR="0063232F" w:rsidRPr="00756D57" w14:paraId="0A1770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14:paraId="6096CB41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Other Requirements</w:t>
            </w:r>
          </w:p>
        </w:tc>
        <w:tc>
          <w:tcPr>
            <w:tcW w:w="4410" w:type="dxa"/>
          </w:tcPr>
          <w:p w14:paraId="14006FC8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Own transport</w:t>
            </w:r>
          </w:p>
        </w:tc>
        <w:tc>
          <w:tcPr>
            <w:tcW w:w="1440" w:type="dxa"/>
          </w:tcPr>
          <w:p w14:paraId="6FCD0619" w14:textId="77777777" w:rsidR="0063232F" w:rsidRPr="00756D57" w:rsidRDefault="006A1FBC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276FE0FF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</w:t>
            </w:r>
          </w:p>
        </w:tc>
      </w:tr>
      <w:tr w:rsidR="0063232F" w:rsidRPr="00756D57" w14:paraId="5AE224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4042C9FE" w14:textId="77777777" w:rsidR="0063232F" w:rsidRPr="00756D57" w:rsidRDefault="0063232F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5D4BEEA9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Be aged 18 years or over</w:t>
            </w:r>
          </w:p>
        </w:tc>
        <w:tc>
          <w:tcPr>
            <w:tcW w:w="1440" w:type="dxa"/>
          </w:tcPr>
          <w:p w14:paraId="450FBDFC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07F8384E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Application/</w:t>
            </w:r>
          </w:p>
          <w:p w14:paraId="5894ADF3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Interview</w:t>
            </w:r>
          </w:p>
        </w:tc>
      </w:tr>
      <w:tr w:rsidR="0063232F" w:rsidRPr="00756D57" w14:paraId="0C094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14:paraId="30920D6A" w14:textId="77777777" w:rsidR="0063232F" w:rsidRPr="00756D57" w:rsidRDefault="0063232F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6E197126" w14:textId="77777777" w:rsidR="0063232F" w:rsidRPr="00756D57" w:rsidRDefault="00E17327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Reside</w:t>
            </w:r>
            <w:r w:rsidR="0063232F" w:rsidRPr="00756D57">
              <w:rPr>
                <w:rFonts w:ascii="Arial" w:hAnsi="Arial" w:cs="Arial"/>
              </w:rPr>
              <w:t xml:space="preserve"> locally</w:t>
            </w:r>
            <w:r w:rsidR="000B479D">
              <w:rPr>
                <w:rFonts w:ascii="Arial" w:hAnsi="Arial" w:cs="Arial"/>
              </w:rPr>
              <w:t xml:space="preserve"> within 25</w:t>
            </w:r>
            <w:r w:rsidR="00756D57">
              <w:rPr>
                <w:rFonts w:ascii="Arial" w:hAnsi="Arial" w:cs="Arial"/>
              </w:rPr>
              <w:t xml:space="preserve"> miles of Exeter Airport</w:t>
            </w:r>
          </w:p>
        </w:tc>
        <w:tc>
          <w:tcPr>
            <w:tcW w:w="1440" w:type="dxa"/>
          </w:tcPr>
          <w:p w14:paraId="6116B03F" w14:textId="77777777" w:rsidR="0063232F" w:rsidRPr="00756D57" w:rsidRDefault="006A1FBC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>E</w:t>
            </w:r>
          </w:p>
        </w:tc>
        <w:tc>
          <w:tcPr>
            <w:tcW w:w="1710" w:type="dxa"/>
          </w:tcPr>
          <w:p w14:paraId="3E743B07" w14:textId="77777777" w:rsidR="0063232F" w:rsidRPr="00756D57" w:rsidRDefault="0063232F">
            <w:pPr>
              <w:rPr>
                <w:rFonts w:ascii="Arial" w:hAnsi="Arial" w:cs="Arial"/>
              </w:rPr>
            </w:pPr>
            <w:r w:rsidRPr="00756D57">
              <w:rPr>
                <w:rFonts w:ascii="Arial" w:hAnsi="Arial" w:cs="Arial"/>
              </w:rPr>
              <w:t xml:space="preserve">Application </w:t>
            </w:r>
          </w:p>
        </w:tc>
      </w:tr>
    </w:tbl>
    <w:p w14:paraId="5A51A279" w14:textId="77777777" w:rsidR="00895A6A" w:rsidRDefault="00895A6A"/>
    <w:p w14:paraId="08D2F20C" w14:textId="77777777" w:rsidR="00895A6A" w:rsidRPr="00895A6A" w:rsidRDefault="00895A6A" w:rsidP="00895A6A"/>
    <w:p w14:paraId="1F9C7407" w14:textId="77777777" w:rsidR="00895A6A" w:rsidRPr="00895A6A" w:rsidRDefault="00895A6A" w:rsidP="00895A6A"/>
    <w:p w14:paraId="501BF6D3" w14:textId="77777777" w:rsidR="00895A6A" w:rsidRPr="00895A6A" w:rsidRDefault="00895A6A" w:rsidP="00895A6A"/>
    <w:p w14:paraId="5BD8E507" w14:textId="349C3C29" w:rsidR="0063232F" w:rsidRPr="00895A6A" w:rsidRDefault="00E60474" w:rsidP="00E60474">
      <w:pPr>
        <w:tabs>
          <w:tab w:val="left" w:pos="3405"/>
        </w:tabs>
      </w:pPr>
      <w:r>
        <w:tab/>
      </w:r>
    </w:p>
    <w:sectPr w:rsidR="0063232F" w:rsidRPr="00895A6A">
      <w:headerReference w:type="default" r:id="rId7"/>
      <w:footerReference w:type="default" r:id="rId8"/>
      <w:pgSz w:w="11906" w:h="16838"/>
      <w:pgMar w:top="1440" w:right="1584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F883" w14:textId="77777777" w:rsidR="006C2C08" w:rsidRDefault="006C2C08">
      <w:r>
        <w:separator/>
      </w:r>
    </w:p>
  </w:endnote>
  <w:endnote w:type="continuationSeparator" w:id="0">
    <w:p w14:paraId="70981E98" w14:textId="77777777" w:rsidR="006C2C08" w:rsidRDefault="006C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6D42" w14:textId="4186A01F" w:rsidR="0063232F" w:rsidRPr="00E17327" w:rsidRDefault="00895A6A">
    <w:pPr>
      <w:pStyle w:val="Footer"/>
      <w:rPr>
        <w:rFonts w:ascii="Arial" w:hAnsi="Arial" w:cs="Arial"/>
      </w:rPr>
    </w:pPr>
    <w:r>
      <w:rPr>
        <w:rFonts w:ascii="Arial" w:hAnsi="Arial" w:cs="Arial"/>
        <w:snapToGrid w:val="0"/>
      </w:rPr>
      <w:t>Last reviewed March 2</w:t>
    </w:r>
    <w:r w:rsidR="00E60474">
      <w:rPr>
        <w:rFonts w:ascii="Arial" w:hAnsi="Arial" w:cs="Arial"/>
        <w:snapToGrid w:val="0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3A98" w14:textId="77777777" w:rsidR="006C2C08" w:rsidRDefault="006C2C08">
      <w:r>
        <w:separator/>
      </w:r>
    </w:p>
  </w:footnote>
  <w:footnote w:type="continuationSeparator" w:id="0">
    <w:p w14:paraId="3F4B5327" w14:textId="77777777" w:rsidR="006C2C08" w:rsidRDefault="006C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25A3" w14:textId="77777777" w:rsidR="0063232F" w:rsidRDefault="0063232F">
    <w:pPr>
      <w:pStyle w:val="Heading2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sz w:val="24"/>
          </w:rPr>
          <w:t>EXETER</w:t>
        </w:r>
      </w:smartTag>
    </w:smartTag>
    <w:r>
      <w:rPr>
        <w:sz w:val="24"/>
      </w:rPr>
      <w:t xml:space="preserve"> AND DEVON AIRPORT LIMITED </w:t>
    </w:r>
  </w:p>
  <w:p w14:paraId="0E77CD43" w14:textId="77777777" w:rsidR="0063232F" w:rsidRDefault="0063232F">
    <w:pPr>
      <w:rPr>
        <w:sz w:val="18"/>
      </w:rPr>
    </w:pPr>
  </w:p>
  <w:p w14:paraId="250A3E29" w14:textId="77777777" w:rsidR="0063232F" w:rsidRDefault="0063232F">
    <w:pPr>
      <w:pStyle w:val="Header"/>
      <w:jc w:val="center"/>
      <w:rPr>
        <w:b/>
        <w:sz w:val="24"/>
      </w:rPr>
    </w:pPr>
    <w:r>
      <w:rPr>
        <w:b/>
        <w:sz w:val="24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7069"/>
    <w:multiLevelType w:val="hybridMultilevel"/>
    <w:tmpl w:val="3FFAE64C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726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87"/>
    <w:rsid w:val="00030914"/>
    <w:rsid w:val="00044A96"/>
    <w:rsid w:val="00087252"/>
    <w:rsid w:val="00087F3E"/>
    <w:rsid w:val="000A245E"/>
    <w:rsid w:val="000B479D"/>
    <w:rsid w:val="001B2D7F"/>
    <w:rsid w:val="0026200F"/>
    <w:rsid w:val="0029194B"/>
    <w:rsid w:val="002C1D60"/>
    <w:rsid w:val="002C2309"/>
    <w:rsid w:val="002D1E70"/>
    <w:rsid w:val="00317E98"/>
    <w:rsid w:val="003404D7"/>
    <w:rsid w:val="003753EF"/>
    <w:rsid w:val="00392E79"/>
    <w:rsid w:val="00463A05"/>
    <w:rsid w:val="005024A9"/>
    <w:rsid w:val="00560CD0"/>
    <w:rsid w:val="00575E6B"/>
    <w:rsid w:val="00582AD0"/>
    <w:rsid w:val="005E18B4"/>
    <w:rsid w:val="00631FDD"/>
    <w:rsid w:val="0063232F"/>
    <w:rsid w:val="006A1FBC"/>
    <w:rsid w:val="006A2E70"/>
    <w:rsid w:val="006B5370"/>
    <w:rsid w:val="006C2C08"/>
    <w:rsid w:val="00701699"/>
    <w:rsid w:val="00756D57"/>
    <w:rsid w:val="007F1812"/>
    <w:rsid w:val="008450CA"/>
    <w:rsid w:val="00895A6A"/>
    <w:rsid w:val="0095414C"/>
    <w:rsid w:val="00A715A2"/>
    <w:rsid w:val="00AE7FEC"/>
    <w:rsid w:val="00B655E5"/>
    <w:rsid w:val="00C230C0"/>
    <w:rsid w:val="00C955AE"/>
    <w:rsid w:val="00CA4B35"/>
    <w:rsid w:val="00CE69DA"/>
    <w:rsid w:val="00D42F17"/>
    <w:rsid w:val="00E17327"/>
    <w:rsid w:val="00E17C87"/>
    <w:rsid w:val="00E426DC"/>
    <w:rsid w:val="00E60474"/>
    <w:rsid w:val="00E8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AE2C1CB"/>
  <w15:chartTrackingRefBased/>
  <w15:docId w15:val="{3DC12319-5556-4D2C-88A6-5A51F3E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16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AND DEVON AIRPORT LTD</vt:lpstr>
    </vt:vector>
  </TitlesOfParts>
  <Company>Exeter Airport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AND DEVON AIRPORT LTD</dc:title>
  <dc:subject/>
  <dc:creator>John Thorpe</dc:creator>
  <cp:keywords/>
  <dc:description/>
  <cp:lastModifiedBy>Sue Hodgkinson</cp:lastModifiedBy>
  <cp:revision>2</cp:revision>
  <cp:lastPrinted>2017-02-20T13:17:00Z</cp:lastPrinted>
  <dcterms:created xsi:type="dcterms:W3CDTF">2025-01-31T09:29:00Z</dcterms:created>
  <dcterms:modified xsi:type="dcterms:W3CDTF">2025-01-31T09:29:00Z</dcterms:modified>
</cp:coreProperties>
</file>