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55"/>
        <w:tblW w:w="0" w:type="auto"/>
        <w:tblLook w:val="04A0" w:firstRow="1" w:lastRow="0" w:firstColumn="1" w:lastColumn="0" w:noHBand="0" w:noVBand="1"/>
      </w:tblPr>
      <w:tblGrid>
        <w:gridCol w:w="2827"/>
        <w:gridCol w:w="6189"/>
      </w:tblGrid>
      <w:tr w:rsidR="00D47866" w14:paraId="497B6907" w14:textId="77777777" w:rsidTr="00120887">
        <w:tc>
          <w:tcPr>
            <w:tcW w:w="2827" w:type="dxa"/>
          </w:tcPr>
          <w:p w14:paraId="0D58C84B" w14:textId="13B8D321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Name</w:t>
            </w:r>
            <w:r w:rsidR="00BC718A">
              <w:rPr>
                <w:b/>
                <w:bCs/>
                <w:sz w:val="24"/>
                <w:szCs w:val="24"/>
              </w:rPr>
              <w:t xml:space="preserve"> and DOB</w:t>
            </w:r>
          </w:p>
          <w:p w14:paraId="0672367D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66A0FF9F" w14:textId="77777777" w:rsidR="00D47866" w:rsidRDefault="00D47866" w:rsidP="00120887"/>
        </w:tc>
      </w:tr>
      <w:tr w:rsidR="00D47866" w14:paraId="76AA40B5" w14:textId="77777777" w:rsidTr="00120887">
        <w:tc>
          <w:tcPr>
            <w:tcW w:w="2827" w:type="dxa"/>
          </w:tcPr>
          <w:p w14:paraId="640604C5" w14:textId="1E99174F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School/College/University</w:t>
            </w:r>
            <w:r w:rsidR="002445E9" w:rsidRPr="0012088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790B76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24B96025" w14:textId="77777777" w:rsidR="00D47866" w:rsidRDefault="00D47866" w:rsidP="00120887"/>
        </w:tc>
      </w:tr>
      <w:tr w:rsidR="00D47866" w14:paraId="5ECC9995" w14:textId="77777777" w:rsidTr="00120887">
        <w:tc>
          <w:tcPr>
            <w:tcW w:w="2827" w:type="dxa"/>
          </w:tcPr>
          <w:p w14:paraId="24DBEFF9" w14:textId="01209756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Dates of placement</w:t>
            </w:r>
            <w:r w:rsidR="002445E9" w:rsidRPr="00120887">
              <w:rPr>
                <w:b/>
                <w:bCs/>
                <w:sz w:val="24"/>
                <w:szCs w:val="24"/>
              </w:rPr>
              <w:t xml:space="preserve"> requested</w:t>
            </w:r>
          </w:p>
          <w:p w14:paraId="7C8154B7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089BDF27" w14:textId="77777777" w:rsidR="00D47866" w:rsidRDefault="00D47866" w:rsidP="00120887"/>
        </w:tc>
      </w:tr>
      <w:tr w:rsidR="00D47866" w14:paraId="2F21AA6E" w14:textId="77777777" w:rsidTr="00120887">
        <w:tc>
          <w:tcPr>
            <w:tcW w:w="2827" w:type="dxa"/>
          </w:tcPr>
          <w:p w14:paraId="4E9D95BE" w14:textId="78B34B11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Why are you applying for this placement</w:t>
            </w:r>
            <w:r w:rsidR="002445E9" w:rsidRPr="00120887">
              <w:rPr>
                <w:b/>
                <w:bCs/>
                <w:sz w:val="24"/>
                <w:szCs w:val="24"/>
              </w:rPr>
              <w:t xml:space="preserve"> </w:t>
            </w:r>
            <w:r w:rsidR="002445E9" w:rsidRPr="00120887">
              <w:rPr>
                <w:b/>
                <w:bCs/>
                <w:i/>
                <w:iCs/>
                <w:sz w:val="20"/>
                <w:szCs w:val="20"/>
              </w:rPr>
              <w:t>(Why a</w:t>
            </w:r>
            <w:r w:rsidR="005A3F10">
              <w:rPr>
                <w:b/>
                <w:bCs/>
                <w:i/>
                <w:iCs/>
                <w:sz w:val="20"/>
                <w:szCs w:val="20"/>
              </w:rPr>
              <w:t xml:space="preserve"> Exeter Airport</w:t>
            </w:r>
            <w:r w:rsidR="002445E9" w:rsidRPr="00120887">
              <w:rPr>
                <w:b/>
                <w:bCs/>
                <w:i/>
                <w:iCs/>
                <w:sz w:val="20"/>
                <w:szCs w:val="20"/>
              </w:rPr>
              <w:t>?  What are you hoping to gain/learn?)</w:t>
            </w:r>
          </w:p>
          <w:p w14:paraId="6A2CCEBB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58F206BA" w14:textId="77777777" w:rsidR="00D47866" w:rsidRDefault="00D47866" w:rsidP="00120887"/>
          <w:p w14:paraId="02459F28" w14:textId="54CD4C5A" w:rsidR="002445E9" w:rsidRDefault="002445E9" w:rsidP="00120887"/>
          <w:p w14:paraId="62F6EB31" w14:textId="35A9901E" w:rsidR="00120887" w:rsidRDefault="00120887" w:rsidP="00120887"/>
          <w:p w14:paraId="450A9628" w14:textId="77777777" w:rsidR="00120887" w:rsidRDefault="00120887" w:rsidP="00120887"/>
          <w:p w14:paraId="08C36EB9" w14:textId="77777777" w:rsidR="002445E9" w:rsidRDefault="002445E9" w:rsidP="00120887"/>
          <w:p w14:paraId="32F8F718" w14:textId="77777777" w:rsidR="002445E9" w:rsidRDefault="002445E9" w:rsidP="00120887"/>
          <w:p w14:paraId="5C782BE1" w14:textId="77777777" w:rsidR="002445E9" w:rsidRDefault="002445E9" w:rsidP="00120887"/>
          <w:p w14:paraId="4B8CD0DC" w14:textId="77777777" w:rsidR="002445E9" w:rsidRDefault="002445E9" w:rsidP="00120887"/>
          <w:p w14:paraId="3FEE5C43" w14:textId="77777777" w:rsidR="002445E9" w:rsidRDefault="002445E9" w:rsidP="00120887"/>
          <w:p w14:paraId="26439DEC" w14:textId="77777777" w:rsidR="002445E9" w:rsidRDefault="002445E9" w:rsidP="00120887"/>
          <w:p w14:paraId="5403C176" w14:textId="3656428B" w:rsidR="002445E9" w:rsidRDefault="002445E9" w:rsidP="00120887"/>
        </w:tc>
      </w:tr>
      <w:tr w:rsidR="00D47866" w14:paraId="6B419CE8" w14:textId="77777777" w:rsidTr="00120887">
        <w:tc>
          <w:tcPr>
            <w:tcW w:w="2827" w:type="dxa"/>
          </w:tcPr>
          <w:p w14:paraId="15543FC0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Do you have any relevant experience?</w:t>
            </w:r>
          </w:p>
          <w:p w14:paraId="3993FA47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7CC8A508" w14:textId="77777777" w:rsidR="00D47866" w:rsidRDefault="00D47866" w:rsidP="00120887"/>
          <w:p w14:paraId="42E0C401" w14:textId="77777777" w:rsidR="002445E9" w:rsidRDefault="002445E9" w:rsidP="00120887"/>
          <w:p w14:paraId="09D67944" w14:textId="422F4C68" w:rsidR="002445E9" w:rsidRDefault="002445E9" w:rsidP="00120887"/>
          <w:p w14:paraId="2B92FD63" w14:textId="77777777" w:rsidR="00120887" w:rsidRDefault="00120887" w:rsidP="00120887"/>
          <w:p w14:paraId="32DF09E3" w14:textId="77777777" w:rsidR="002445E9" w:rsidRDefault="002445E9" w:rsidP="00120887"/>
          <w:p w14:paraId="42CA8E04" w14:textId="77777777" w:rsidR="002445E9" w:rsidRDefault="002445E9" w:rsidP="00120887"/>
          <w:p w14:paraId="7CF55818" w14:textId="318B29AD" w:rsidR="002445E9" w:rsidRDefault="002445E9" w:rsidP="00120887"/>
        </w:tc>
      </w:tr>
      <w:tr w:rsidR="00D47866" w14:paraId="282CDA6A" w14:textId="77777777" w:rsidTr="00120887">
        <w:tc>
          <w:tcPr>
            <w:tcW w:w="2827" w:type="dxa"/>
          </w:tcPr>
          <w:p w14:paraId="3FDE8107" w14:textId="2AAE7F2E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 xml:space="preserve">What qualities/skills do you have which </w:t>
            </w:r>
            <w:r w:rsidR="00120887" w:rsidRPr="00120887">
              <w:rPr>
                <w:b/>
                <w:bCs/>
                <w:sz w:val="24"/>
                <w:szCs w:val="24"/>
              </w:rPr>
              <w:t xml:space="preserve">you think </w:t>
            </w:r>
            <w:r w:rsidRPr="00120887">
              <w:rPr>
                <w:b/>
                <w:bCs/>
                <w:sz w:val="24"/>
                <w:szCs w:val="24"/>
              </w:rPr>
              <w:t xml:space="preserve">are </w:t>
            </w:r>
            <w:r w:rsidR="00120887" w:rsidRPr="00120887">
              <w:rPr>
                <w:b/>
                <w:bCs/>
                <w:sz w:val="24"/>
                <w:szCs w:val="24"/>
              </w:rPr>
              <w:t>beneficial</w:t>
            </w:r>
            <w:r w:rsidRPr="00120887">
              <w:rPr>
                <w:b/>
                <w:bCs/>
                <w:sz w:val="24"/>
                <w:szCs w:val="24"/>
              </w:rPr>
              <w:t xml:space="preserve"> for working </w:t>
            </w:r>
            <w:r w:rsidR="00C63F15">
              <w:rPr>
                <w:b/>
                <w:bCs/>
                <w:sz w:val="24"/>
                <w:szCs w:val="24"/>
              </w:rPr>
              <w:t>at an Airport</w:t>
            </w:r>
            <w:r w:rsidRPr="00120887">
              <w:rPr>
                <w:b/>
                <w:bCs/>
                <w:sz w:val="24"/>
                <w:szCs w:val="24"/>
              </w:rPr>
              <w:t>?</w:t>
            </w:r>
          </w:p>
          <w:p w14:paraId="4F2D6ACA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5B1A7D5B" w14:textId="410F7D01" w:rsidR="00D47866" w:rsidRDefault="00D47866" w:rsidP="00120887"/>
          <w:p w14:paraId="0A3B787E" w14:textId="77777777" w:rsidR="00120887" w:rsidRDefault="00120887" w:rsidP="00120887"/>
          <w:p w14:paraId="40140322" w14:textId="77777777" w:rsidR="002445E9" w:rsidRDefault="002445E9" w:rsidP="00120887"/>
          <w:p w14:paraId="6EBFDF78" w14:textId="77777777" w:rsidR="002445E9" w:rsidRDefault="002445E9" w:rsidP="00120887"/>
          <w:p w14:paraId="09400928" w14:textId="77777777" w:rsidR="002445E9" w:rsidRDefault="002445E9" w:rsidP="00120887"/>
          <w:p w14:paraId="79242E67" w14:textId="77777777" w:rsidR="002445E9" w:rsidRDefault="002445E9" w:rsidP="00120887"/>
          <w:p w14:paraId="1C66A0A0" w14:textId="78ABFD5F" w:rsidR="002445E9" w:rsidRDefault="002445E9" w:rsidP="00120887"/>
        </w:tc>
      </w:tr>
      <w:tr w:rsidR="00D47866" w14:paraId="01952249" w14:textId="77777777" w:rsidTr="00120887">
        <w:tc>
          <w:tcPr>
            <w:tcW w:w="2827" w:type="dxa"/>
          </w:tcPr>
          <w:p w14:paraId="5BC3E880" w14:textId="5FB2B4F2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 xml:space="preserve">Do you have any links to </w:t>
            </w:r>
            <w:r w:rsidR="005A3F10">
              <w:rPr>
                <w:b/>
                <w:bCs/>
                <w:sz w:val="24"/>
                <w:szCs w:val="24"/>
              </w:rPr>
              <w:t>Exeter Airport</w:t>
            </w:r>
            <w:r w:rsidRPr="00120887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415" w:type="dxa"/>
          </w:tcPr>
          <w:p w14:paraId="51821FD2" w14:textId="268A272F" w:rsidR="00D47866" w:rsidRDefault="00D47866" w:rsidP="00120887"/>
          <w:p w14:paraId="1D0DEC66" w14:textId="02FC1E12" w:rsidR="00120887" w:rsidRDefault="00120887" w:rsidP="00120887"/>
          <w:p w14:paraId="4AD4BD6D" w14:textId="77777777" w:rsidR="00120887" w:rsidRDefault="00120887" w:rsidP="00120887"/>
          <w:p w14:paraId="3EDAEADE" w14:textId="77777777" w:rsidR="002445E9" w:rsidRDefault="002445E9" w:rsidP="00120887"/>
          <w:p w14:paraId="62CCE383" w14:textId="77777777" w:rsidR="002445E9" w:rsidRDefault="002445E9" w:rsidP="00120887"/>
          <w:p w14:paraId="7BDAB50B" w14:textId="77777777" w:rsidR="002445E9" w:rsidRDefault="002445E9" w:rsidP="00120887"/>
          <w:p w14:paraId="05BB6818" w14:textId="6940F3ED" w:rsidR="002445E9" w:rsidRDefault="002445E9" w:rsidP="00120887"/>
        </w:tc>
      </w:tr>
    </w:tbl>
    <w:p w14:paraId="7E352E2B" w14:textId="77777777" w:rsidR="00FE65C6" w:rsidRDefault="00FE65C6" w:rsidP="00D47866"/>
    <w:sectPr w:rsidR="00FE65C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FE7B" w14:textId="77777777" w:rsidR="005D7DBF" w:rsidRDefault="005D7DBF" w:rsidP="002445E9">
      <w:pPr>
        <w:spacing w:after="0" w:line="240" w:lineRule="auto"/>
      </w:pPr>
      <w:r>
        <w:separator/>
      </w:r>
    </w:p>
  </w:endnote>
  <w:endnote w:type="continuationSeparator" w:id="0">
    <w:p w14:paraId="73263099" w14:textId="77777777" w:rsidR="005D7DBF" w:rsidRDefault="005D7DBF" w:rsidP="0024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1D60" w14:textId="3CED3D7D" w:rsidR="002445E9" w:rsidRDefault="00BC718A">
    <w:pPr>
      <w:pStyle w:val="Footer"/>
    </w:pPr>
    <w:r>
      <w:t xml:space="preserve">Please return this form to </w:t>
    </w:r>
    <w:r w:rsidR="005A3F10">
      <w:t>edal.hr@exeter-airport.co.uk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020D" w14:textId="77777777" w:rsidR="005D7DBF" w:rsidRDefault="005D7DBF" w:rsidP="002445E9">
      <w:pPr>
        <w:spacing w:after="0" w:line="240" w:lineRule="auto"/>
      </w:pPr>
      <w:r>
        <w:separator/>
      </w:r>
    </w:p>
  </w:footnote>
  <w:footnote w:type="continuationSeparator" w:id="0">
    <w:p w14:paraId="2299FE42" w14:textId="77777777" w:rsidR="005D7DBF" w:rsidRDefault="005D7DBF" w:rsidP="0024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F54A" w14:textId="2C76BF73" w:rsidR="002445E9" w:rsidRDefault="005A3F10" w:rsidP="002445E9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Exeter Airport</w:t>
    </w:r>
    <w:r w:rsidR="002445E9" w:rsidRPr="002445E9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W</w:t>
    </w:r>
    <w:r w:rsidR="002445E9" w:rsidRPr="002445E9">
      <w:rPr>
        <w:b/>
        <w:bCs/>
        <w:sz w:val="28"/>
        <w:szCs w:val="28"/>
      </w:rPr>
      <w:t xml:space="preserve">ork </w:t>
    </w:r>
    <w:r>
      <w:rPr>
        <w:b/>
        <w:bCs/>
        <w:sz w:val="28"/>
        <w:szCs w:val="28"/>
      </w:rPr>
      <w:t>E</w:t>
    </w:r>
    <w:r w:rsidR="002445E9" w:rsidRPr="002445E9">
      <w:rPr>
        <w:b/>
        <w:bCs/>
        <w:sz w:val="28"/>
        <w:szCs w:val="28"/>
      </w:rPr>
      <w:t xml:space="preserve">xperience </w:t>
    </w:r>
    <w:r>
      <w:rPr>
        <w:b/>
        <w:bCs/>
        <w:sz w:val="28"/>
        <w:szCs w:val="28"/>
      </w:rPr>
      <w:t>A</w:t>
    </w:r>
    <w:r w:rsidR="002445E9" w:rsidRPr="002445E9">
      <w:rPr>
        <w:b/>
        <w:bCs/>
        <w:sz w:val="28"/>
        <w:szCs w:val="28"/>
      </w:rPr>
      <w:t xml:space="preserve">pplication </w:t>
    </w:r>
    <w:r>
      <w:rPr>
        <w:b/>
        <w:bCs/>
        <w:sz w:val="28"/>
        <w:szCs w:val="28"/>
      </w:rPr>
      <w:t>F</w:t>
    </w:r>
    <w:r w:rsidR="002445E9" w:rsidRPr="002445E9">
      <w:rPr>
        <w:b/>
        <w:bCs/>
        <w:sz w:val="28"/>
        <w:szCs w:val="28"/>
      </w:rPr>
      <w:t>orm</w:t>
    </w:r>
  </w:p>
  <w:p w14:paraId="629B5A0B" w14:textId="61ECAE53" w:rsidR="005A3F10" w:rsidRPr="002445E9" w:rsidRDefault="005A3F10" w:rsidP="002445E9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4FE8847D" wp14:editId="262F7D30">
          <wp:extent cx="1609725" cy="771525"/>
          <wp:effectExtent l="0" t="0" r="9525" b="9525"/>
          <wp:docPr id="2" name="Picture 2" descr="Exeter Airpo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xeter Airpo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8B30C" w14:textId="13BDE6A6" w:rsidR="00120887" w:rsidRPr="002445E9" w:rsidRDefault="00120887" w:rsidP="00120887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C6"/>
    <w:rsid w:val="00120887"/>
    <w:rsid w:val="00136302"/>
    <w:rsid w:val="001C13EB"/>
    <w:rsid w:val="002445E9"/>
    <w:rsid w:val="005A3F10"/>
    <w:rsid w:val="005D7DBF"/>
    <w:rsid w:val="007315FD"/>
    <w:rsid w:val="00A65D78"/>
    <w:rsid w:val="00B35633"/>
    <w:rsid w:val="00B4228A"/>
    <w:rsid w:val="00B96179"/>
    <w:rsid w:val="00BC718A"/>
    <w:rsid w:val="00C63F15"/>
    <w:rsid w:val="00D163F4"/>
    <w:rsid w:val="00D47866"/>
    <w:rsid w:val="00EB582E"/>
    <w:rsid w:val="00F5535D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C2A66"/>
  <w15:docId w15:val="{5CE59141-CF78-4C92-B75B-963F7BEC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5E9"/>
  </w:style>
  <w:style w:type="paragraph" w:styleId="Footer">
    <w:name w:val="footer"/>
    <w:basedOn w:val="Normal"/>
    <w:link w:val="FooterChar"/>
    <w:uiPriority w:val="99"/>
    <w:unhideWhenUsed/>
    <w:rsid w:val="0024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5E9"/>
  </w:style>
  <w:style w:type="paragraph" w:styleId="BalloonText">
    <w:name w:val="Balloon Text"/>
    <w:basedOn w:val="Normal"/>
    <w:link w:val="BalloonTextChar"/>
    <w:uiPriority w:val="99"/>
    <w:semiHidden/>
    <w:unhideWhenUsed/>
    <w:rsid w:val="00B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CMcKimm</dc:creator>
  <cp:lastModifiedBy>ELM HR</cp:lastModifiedBy>
  <cp:revision>3</cp:revision>
  <cp:lastPrinted>2018-03-22T15:14:00Z</cp:lastPrinted>
  <dcterms:created xsi:type="dcterms:W3CDTF">2022-11-01T13:45:00Z</dcterms:created>
  <dcterms:modified xsi:type="dcterms:W3CDTF">2022-11-01T15:00:00Z</dcterms:modified>
</cp:coreProperties>
</file>